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C25CC" w14:textId="4B8B432B" w:rsidR="32988662" w:rsidRDefault="32988662" w:rsidP="36412B2A">
      <w:pPr>
        <w:rPr>
          <w:rFonts w:ascii="Arial Nova" w:eastAsia="Georgia" w:hAnsi="Arial Nova"/>
          <w:b/>
          <w:bCs/>
          <w:color w:val="000000" w:themeColor="text1"/>
        </w:rPr>
      </w:pPr>
      <w:r w:rsidRPr="36412B2A">
        <w:rPr>
          <w:rFonts w:ascii="Arial Nova" w:eastAsia="Georgia" w:hAnsi="Arial Nova"/>
          <w:b/>
          <w:bCs/>
          <w:color w:val="000000" w:themeColor="text1"/>
        </w:rPr>
        <w:t>Town Council</w:t>
      </w:r>
    </w:p>
    <w:p w14:paraId="4C157E85" w14:textId="77777777" w:rsidR="36412B2A" w:rsidRDefault="36412B2A" w:rsidP="36412B2A">
      <w:pPr>
        <w:rPr>
          <w:rFonts w:ascii="Arial Nova" w:eastAsia="Georgia" w:hAnsi="Arial Nova"/>
          <w:color w:val="000000" w:themeColor="text1"/>
        </w:rPr>
      </w:pPr>
    </w:p>
    <w:p w14:paraId="29CEC0FD" w14:textId="401C2F42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Jennifer McHargue, 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169AD36D" w14:textId="4877076C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12588517" w14:textId="48D2E51B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4D32624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5714A535" w14:textId="199C4CB4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Roseann Bozak, Vice-President</w:t>
      </w:r>
      <w:r w:rsidRPr="36412B2A">
        <w:rPr>
          <w:rFonts w:ascii="Arial Nova" w:hAnsi="Arial Nova"/>
          <w:i/>
          <w:iCs/>
          <w:sz w:val="16"/>
          <w:szCs w:val="16"/>
        </w:rPr>
        <w:t xml:space="preserve"> </w:t>
      </w:r>
    </w:p>
    <w:p w14:paraId="0CA36A0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015D2F0A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702BC96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FD6599F" w14:textId="294494E9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Lisa Draves</w:t>
      </w:r>
    </w:p>
    <w:p w14:paraId="799DF7CF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4731DDB9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3B082535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1BFFEB1D" w14:textId="493C7EA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Jack McGraw</w:t>
      </w:r>
    </w:p>
    <w:p w14:paraId="5DE49813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Elected Official</w:t>
      </w:r>
    </w:p>
    <w:p w14:paraId="5B717181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1/1/2024 - 12/31/2027</w:t>
      </w:r>
    </w:p>
    <w:p w14:paraId="160A1B89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6114212" w14:textId="233AF615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eastAsia="Georgia" w:hAnsi="Arial Nova"/>
          <w:color w:val="000000" w:themeColor="text1"/>
        </w:rPr>
        <w:t>Toni Biancardi</w:t>
      </w:r>
    </w:p>
    <w:p w14:paraId="1E261962" w14:textId="17E934A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536A0F08" w14:textId="53F6965D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6/9/2025 - 12/31/2027</w:t>
      </w:r>
    </w:p>
    <w:p w14:paraId="33E6DDBD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4CBAE190" w14:textId="77777777" w:rsidR="36412B2A" w:rsidRDefault="36412B2A" w:rsidP="36412B2A">
      <w:pPr>
        <w:rPr>
          <w:rFonts w:ascii="Arial Nova" w:hAnsi="Arial Nova"/>
          <w:i/>
          <w:iCs/>
          <w:sz w:val="16"/>
          <w:szCs w:val="16"/>
        </w:rPr>
      </w:pPr>
    </w:p>
    <w:p w14:paraId="3315199F" w14:textId="650AEDD7" w:rsidR="32988662" w:rsidRDefault="32988662" w:rsidP="36412B2A">
      <w:pPr>
        <w:rPr>
          <w:rFonts w:ascii="Arial Nova" w:hAnsi="Arial Nova"/>
          <w:b/>
          <w:bCs/>
          <w:sz w:val="20"/>
          <w:szCs w:val="20"/>
        </w:rPr>
      </w:pPr>
      <w:r w:rsidRPr="36412B2A">
        <w:rPr>
          <w:rFonts w:ascii="Arial Nova" w:hAnsi="Arial Nova"/>
          <w:b/>
          <w:bCs/>
          <w:sz w:val="20"/>
          <w:szCs w:val="20"/>
        </w:rPr>
        <w:t xml:space="preserve">Clerk-Treasurer </w:t>
      </w:r>
    </w:p>
    <w:p w14:paraId="6E05D54E" w14:textId="77777777" w:rsidR="36412B2A" w:rsidRDefault="36412B2A" w:rsidP="36412B2A">
      <w:pPr>
        <w:rPr>
          <w:rFonts w:ascii="Arial Nova" w:hAnsi="Arial Nova"/>
          <w:sz w:val="20"/>
          <w:szCs w:val="20"/>
        </w:rPr>
      </w:pPr>
    </w:p>
    <w:p w14:paraId="3E8C98C2" w14:textId="6A4096EC" w:rsidR="32988662" w:rsidRDefault="32988662" w:rsidP="36412B2A">
      <w:pPr>
        <w:rPr>
          <w:rFonts w:ascii="Arial Nova" w:hAnsi="Arial Nova"/>
          <w:sz w:val="20"/>
          <w:szCs w:val="20"/>
        </w:rPr>
      </w:pPr>
      <w:r w:rsidRPr="36412B2A">
        <w:rPr>
          <w:rFonts w:ascii="Arial Nova" w:hAnsi="Arial Nova"/>
          <w:sz w:val="20"/>
          <w:szCs w:val="20"/>
        </w:rPr>
        <w:t>Nick Loving</w:t>
      </w:r>
    </w:p>
    <w:p w14:paraId="4A7CC5D5" w14:textId="77777777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Appointed Official</w:t>
      </w:r>
    </w:p>
    <w:p w14:paraId="2D29D398" w14:textId="2B94881A" w:rsidR="32988662" w:rsidRDefault="32988662" w:rsidP="36412B2A">
      <w:pPr>
        <w:rPr>
          <w:rFonts w:ascii="Arial Nova" w:hAnsi="Arial Nova"/>
          <w:i/>
          <w:iCs/>
          <w:sz w:val="16"/>
          <w:szCs w:val="16"/>
        </w:rPr>
      </w:pPr>
      <w:r w:rsidRPr="36412B2A">
        <w:rPr>
          <w:rFonts w:ascii="Arial Nova" w:hAnsi="Arial Nova"/>
          <w:i/>
          <w:iCs/>
          <w:sz w:val="16"/>
          <w:szCs w:val="16"/>
        </w:rPr>
        <w:t>5/28/2025 - 12/31/2027</w:t>
      </w:r>
    </w:p>
    <w:p w14:paraId="40504F3B" w14:textId="2C074B74" w:rsidR="36412B2A" w:rsidRDefault="36412B2A"/>
    <w:p w14:paraId="528A2D26" w14:textId="50BD0594" w:rsidR="36412B2A" w:rsidRDefault="36412B2A"/>
    <w:p w14:paraId="7E708640" w14:textId="254252C5" w:rsidR="36412B2A" w:rsidRDefault="36412B2A"/>
    <w:p w14:paraId="181D4497" w14:textId="58F54AA6" w:rsidR="36412B2A" w:rsidRDefault="36412B2A"/>
    <w:p w14:paraId="3E5220AE" w14:textId="31F25739" w:rsidR="36412B2A" w:rsidRDefault="36412B2A"/>
    <w:p w14:paraId="5E2B14F0" w14:textId="762B3CF9" w:rsidR="36412B2A" w:rsidRDefault="36412B2A"/>
    <w:p w14:paraId="6AB48D4F" w14:textId="113607D9" w:rsidR="36412B2A" w:rsidRDefault="36412B2A"/>
    <w:p w14:paraId="4E5F416C" w14:textId="4C4813CD" w:rsidR="36412B2A" w:rsidRDefault="36412B2A"/>
    <w:p w14:paraId="3DEF5375" w14:textId="4F2DAE45" w:rsidR="32988662" w:rsidRDefault="32988662" w:rsidP="36412B2A">
      <w:pPr>
        <w:rPr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3A1B3D66" wp14:editId="5436F885">
            <wp:extent cx="1828800" cy="586467"/>
            <wp:effectExtent l="0" t="0" r="9525" b="0"/>
            <wp:docPr id="6834091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58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EFC3E5" w14:textId="1B063777" w:rsidR="36412B2A" w:rsidRDefault="36412B2A"/>
    <w:p w14:paraId="13A46D5A" w14:textId="68AA2801" w:rsidR="32988662" w:rsidRDefault="32988662" w:rsidP="36412B2A">
      <w:pPr>
        <w:rPr>
          <w:b/>
          <w:bCs/>
        </w:rPr>
      </w:pPr>
      <w:r w:rsidRPr="36412B2A">
        <w:rPr>
          <w:b/>
          <w:bCs/>
        </w:rPr>
        <w:t>Town Council</w:t>
      </w:r>
    </w:p>
    <w:p w14:paraId="314B4ED4" w14:textId="77777777" w:rsidR="32988662" w:rsidRDefault="32988662">
      <w:r>
        <w:t>1240 North Boo Road</w:t>
      </w:r>
    </w:p>
    <w:p w14:paraId="59AE3DD4" w14:textId="77777777" w:rsidR="32988662" w:rsidRDefault="32988662">
      <w:r>
        <w:t>Burns Harbor, IN 46304</w:t>
      </w:r>
    </w:p>
    <w:p w14:paraId="388673C8" w14:textId="77777777" w:rsidR="32988662" w:rsidRDefault="32988662">
      <w:r>
        <w:t>P 219.787.9413</w:t>
      </w:r>
    </w:p>
    <w:p w14:paraId="32E9E7B8" w14:textId="77777777" w:rsidR="32988662" w:rsidRDefault="32988662">
      <w:r>
        <w:t>F 219.787.1353</w:t>
      </w:r>
    </w:p>
    <w:p w14:paraId="4891A1F6" w14:textId="6065B955" w:rsidR="32988662" w:rsidRDefault="32988662">
      <w:hyperlink r:id="rId12">
        <w:r w:rsidRPr="36412B2A">
          <w:rPr>
            <w:rStyle w:val="Hyperlink"/>
          </w:rPr>
          <w:t>www.burnsharbor-in.gov</w:t>
        </w:r>
      </w:hyperlink>
    </w:p>
    <w:p w14:paraId="448B1345" w14:textId="77777777" w:rsidR="00B067EF" w:rsidRDefault="00B067EF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0DAD3FB3" w14:textId="77777777" w:rsidR="00B067EF" w:rsidRDefault="00B067EF" w:rsidP="36412B2A">
      <w:pPr>
        <w:spacing w:before="120"/>
        <w:ind w:left="46"/>
        <w:rPr>
          <w:rFonts w:ascii="Arial Nova" w:hAnsi="Arial Nova"/>
          <w:b/>
          <w:bCs/>
          <w:sz w:val="28"/>
          <w:szCs w:val="28"/>
        </w:rPr>
      </w:pPr>
    </w:p>
    <w:p w14:paraId="754B0B9C" w14:textId="77777777" w:rsidR="32988662" w:rsidRDefault="32988662" w:rsidP="36412B2A">
      <w:pPr>
        <w:spacing w:before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  <w:sz w:val="28"/>
          <w:szCs w:val="28"/>
        </w:rPr>
        <w:t>MEETING AGENDA</w:t>
      </w:r>
    </w:p>
    <w:p w14:paraId="359EFDC1" w14:textId="525E639C" w:rsidR="27801903" w:rsidRDefault="003E7B35" w:rsidP="36412B2A">
      <w:pPr>
        <w:spacing w:before="120" w:line="259" w:lineRule="auto"/>
        <w:ind w:left="46"/>
      </w:pPr>
      <w:r>
        <w:rPr>
          <w:rFonts w:ascii="Arial Nova" w:hAnsi="Arial Nova"/>
          <w:b/>
          <w:bCs/>
        </w:rPr>
        <w:t>Wednesday</w:t>
      </w:r>
      <w:r w:rsidR="27801903" w:rsidRPr="36412B2A">
        <w:rPr>
          <w:rFonts w:ascii="Arial Nova" w:hAnsi="Arial Nova"/>
          <w:b/>
          <w:bCs/>
        </w:rPr>
        <w:t xml:space="preserve">, </w:t>
      </w:r>
      <w:r w:rsidR="00682C51">
        <w:rPr>
          <w:rFonts w:ascii="Arial Nova" w:hAnsi="Arial Nova"/>
          <w:b/>
          <w:bCs/>
        </w:rPr>
        <w:t>October 8</w:t>
      </w:r>
      <w:r w:rsidR="27801903" w:rsidRPr="36412B2A">
        <w:rPr>
          <w:rFonts w:ascii="Arial Nova" w:hAnsi="Arial Nova"/>
          <w:b/>
          <w:bCs/>
        </w:rPr>
        <w:t xml:space="preserve">, </w:t>
      </w:r>
      <w:r>
        <w:rPr>
          <w:rFonts w:ascii="Arial Nova" w:hAnsi="Arial Nova"/>
          <w:b/>
          <w:bCs/>
        </w:rPr>
        <w:t>2025</w:t>
      </w:r>
      <w:r w:rsidR="27801903" w:rsidRPr="36412B2A">
        <w:rPr>
          <w:rFonts w:ascii="Arial Nova" w:hAnsi="Arial Nova"/>
          <w:b/>
          <w:bCs/>
        </w:rPr>
        <w:t xml:space="preserve"> at </w:t>
      </w:r>
      <w:r>
        <w:rPr>
          <w:rFonts w:ascii="Arial Nova" w:hAnsi="Arial Nova"/>
          <w:b/>
          <w:bCs/>
        </w:rPr>
        <w:t>7:00PM</w:t>
      </w:r>
    </w:p>
    <w:p w14:paraId="6149A07C" w14:textId="77777777" w:rsidR="36412B2A" w:rsidRDefault="36412B2A" w:rsidP="36412B2A">
      <w:pPr>
        <w:ind w:left="43"/>
        <w:rPr>
          <w:rFonts w:ascii="Arial Nova" w:hAnsi="Arial Nova"/>
          <w:b/>
          <w:bCs/>
          <w:color w:val="C00000"/>
        </w:rPr>
      </w:pPr>
    </w:p>
    <w:tbl>
      <w:tblPr>
        <w:tblStyle w:val="TableGrid"/>
        <w:tblW w:w="0" w:type="auto"/>
        <w:jc w:val="center"/>
        <w:tblBorders>
          <w:top w:val="single" w:sz="4" w:space="0" w:color="004800"/>
          <w:left w:val="single" w:sz="4" w:space="0" w:color="004800"/>
          <w:bottom w:val="single" w:sz="4" w:space="0" w:color="004800"/>
          <w:right w:val="single" w:sz="4" w:space="0" w:color="00480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1464"/>
        <w:gridCol w:w="2652"/>
      </w:tblGrid>
      <w:tr w:rsidR="000825D1" w14:paraId="6C3BB943" w14:textId="77777777" w:rsidTr="36412B2A">
        <w:trPr>
          <w:trHeight w:val="300"/>
          <w:jc w:val="center"/>
        </w:trPr>
        <w:tc>
          <w:tcPr>
            <w:tcW w:w="1296" w:type="dxa"/>
            <w:vMerge w:val="restart"/>
            <w:shd w:val="clear" w:color="auto" w:fill="004800"/>
            <w:vAlign w:val="center"/>
          </w:tcPr>
          <w:p w14:paraId="2D521017" w14:textId="77777777" w:rsidR="36412B2A" w:rsidRDefault="36412B2A" w:rsidP="36412B2A">
            <w:pPr>
              <w:jc w:val="center"/>
              <w:rPr>
                <w:rFonts w:ascii="Arial Nova" w:hAnsi="Arial Nova"/>
                <w:b/>
                <w:bCs/>
                <w:color w:val="FFFFFF" w:themeColor="background1"/>
              </w:rPr>
            </w:pPr>
            <w:r w:rsidRPr="36412B2A">
              <w:rPr>
                <w:rFonts w:ascii="Arial Nova" w:hAnsi="Arial Nova"/>
                <w:b/>
                <w:bCs/>
                <w:color w:val="FFFFFF" w:themeColor="background1"/>
              </w:rPr>
              <w:t>ZOOM</w:t>
            </w:r>
          </w:p>
        </w:tc>
        <w:tc>
          <w:tcPr>
            <w:tcW w:w="1464" w:type="dxa"/>
            <w:vAlign w:val="center"/>
          </w:tcPr>
          <w:p w14:paraId="3EEE61C5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Meeting ID:</w:t>
            </w:r>
          </w:p>
        </w:tc>
        <w:tc>
          <w:tcPr>
            <w:tcW w:w="2652" w:type="dxa"/>
            <w:vAlign w:val="center"/>
          </w:tcPr>
          <w:p w14:paraId="2C061FB5" w14:textId="494C92E9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>882 3302 0983</w:t>
            </w:r>
          </w:p>
        </w:tc>
      </w:tr>
      <w:tr w:rsidR="000825D1" w14:paraId="6D5774EB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579833A" w14:textId="77777777" w:rsidR="00420FA4" w:rsidRDefault="00420FA4"/>
        </w:tc>
        <w:tc>
          <w:tcPr>
            <w:tcW w:w="1464" w:type="dxa"/>
            <w:vAlign w:val="center"/>
          </w:tcPr>
          <w:p w14:paraId="2F5ED1D4" w14:textId="77777777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Passcode:</w:t>
            </w:r>
          </w:p>
        </w:tc>
        <w:tc>
          <w:tcPr>
            <w:tcW w:w="2652" w:type="dxa"/>
            <w:vAlign w:val="center"/>
          </w:tcPr>
          <w:p w14:paraId="7EDAD4D6" w14:textId="19A03E74" w:rsidR="36412B2A" w:rsidRDefault="36412B2A" w:rsidP="36412B2A">
            <w:pPr>
              <w:shd w:val="clear" w:color="auto" w:fill="FFFFFF" w:themeFill="background1"/>
              <w:rPr>
                <w:rFonts w:ascii="Arial Nova" w:eastAsia="Times New Roman" w:hAnsi="Arial Nova"/>
                <w:color w:val="232333"/>
              </w:rPr>
            </w:pPr>
            <w:r w:rsidRPr="36412B2A">
              <w:rPr>
                <w:rFonts w:ascii="Arial Nova" w:eastAsia="Times New Roman" w:hAnsi="Arial Nova"/>
                <w:color w:val="385623" w:themeColor="accent6" w:themeShade="80"/>
              </w:rPr>
              <w:t>866662</w:t>
            </w:r>
          </w:p>
        </w:tc>
      </w:tr>
      <w:tr w:rsidR="000825D1" w14:paraId="4E4403F6" w14:textId="77777777" w:rsidTr="36412B2A">
        <w:trPr>
          <w:trHeight w:val="300"/>
          <w:jc w:val="center"/>
        </w:trPr>
        <w:tc>
          <w:tcPr>
            <w:tcW w:w="1296" w:type="dxa"/>
            <w:vMerge/>
          </w:tcPr>
          <w:p w14:paraId="76A556BF" w14:textId="77777777" w:rsidR="00420FA4" w:rsidRDefault="00420FA4"/>
        </w:tc>
        <w:tc>
          <w:tcPr>
            <w:tcW w:w="1464" w:type="dxa"/>
            <w:vAlign w:val="center"/>
          </w:tcPr>
          <w:p w14:paraId="23B4C418" w14:textId="19BA3609" w:rsidR="36412B2A" w:rsidRDefault="36412B2A" w:rsidP="36412B2A">
            <w:pPr>
              <w:rPr>
                <w:rFonts w:ascii="Arial Nova" w:hAnsi="Arial Nova"/>
                <w:color w:val="004800"/>
              </w:rPr>
            </w:pPr>
            <w:r w:rsidRPr="36412B2A">
              <w:rPr>
                <w:rFonts w:ascii="Arial Nova" w:hAnsi="Arial Nova"/>
                <w:color w:val="004800"/>
              </w:rPr>
              <w:t>Dial in:</w:t>
            </w:r>
          </w:p>
        </w:tc>
        <w:tc>
          <w:tcPr>
            <w:tcW w:w="2652" w:type="dxa"/>
            <w:vAlign w:val="center"/>
          </w:tcPr>
          <w:p w14:paraId="229540AD" w14:textId="73E1AC6A" w:rsidR="36412B2A" w:rsidRDefault="36412B2A" w:rsidP="36412B2A">
            <w:pPr>
              <w:rPr>
                <w:rFonts w:ascii="Arial Nova" w:hAnsi="Arial Nova"/>
                <w:color w:val="385623" w:themeColor="accent6" w:themeShade="80"/>
              </w:rPr>
            </w:pPr>
            <w:r w:rsidRPr="36412B2A">
              <w:rPr>
                <w:rFonts w:ascii="Arial Nova" w:hAnsi="Arial Nova"/>
                <w:color w:val="385623" w:themeColor="accent6" w:themeShade="80"/>
              </w:rPr>
              <w:t xml:space="preserve">312 626 6799 </w:t>
            </w:r>
          </w:p>
        </w:tc>
      </w:tr>
    </w:tbl>
    <w:p w14:paraId="7FDF6DE6" w14:textId="77777777" w:rsidR="36412B2A" w:rsidRDefault="36412B2A" w:rsidP="36412B2A">
      <w:pPr>
        <w:ind w:left="46"/>
        <w:jc w:val="center"/>
        <w:rPr>
          <w:rFonts w:ascii="Arial Nova" w:hAnsi="Arial Nova"/>
          <w:b/>
          <w:bCs/>
        </w:rPr>
      </w:pPr>
    </w:p>
    <w:p w14:paraId="433E3864" w14:textId="1CC9D851" w:rsidR="6668E0B6" w:rsidRDefault="6668E0B6" w:rsidP="36412B2A">
      <w:pPr>
        <w:ind w:left="46"/>
        <w:jc w:val="center"/>
        <w:rPr>
          <w:rFonts w:ascii="Arial Nova" w:hAnsi="Arial Nova"/>
          <w:b/>
          <w:bCs/>
          <w:color w:val="385623" w:themeColor="accent6" w:themeShade="80"/>
        </w:rPr>
      </w:pPr>
      <w:r w:rsidRPr="36412B2A">
        <w:rPr>
          <w:rFonts w:ascii="Arial Nova" w:hAnsi="Arial Nova"/>
          <w:b/>
          <w:bCs/>
          <w:color w:val="385623" w:themeColor="accent6" w:themeShade="80"/>
        </w:rPr>
        <w:t xml:space="preserve">YouTube Livestream: </w:t>
      </w:r>
      <w:hyperlink r:id="rId13">
        <w:r w:rsidRPr="36412B2A">
          <w:rPr>
            <w:rStyle w:val="Hyperlink"/>
            <w:rFonts w:ascii="Arial Nova" w:hAnsi="Arial Nova"/>
            <w:b/>
            <w:bCs/>
          </w:rPr>
          <w:t>https://www.youtube.com/@townofburnsharbor10</w:t>
        </w:r>
      </w:hyperlink>
      <w:r w:rsidRPr="36412B2A">
        <w:rPr>
          <w:rFonts w:ascii="Arial Nova" w:hAnsi="Arial Nova"/>
          <w:b/>
          <w:bCs/>
          <w:color w:val="385623" w:themeColor="accent6" w:themeShade="80"/>
        </w:rPr>
        <w:t xml:space="preserve"> </w:t>
      </w:r>
    </w:p>
    <w:p w14:paraId="5F34B935" w14:textId="77777777" w:rsidR="36412B2A" w:rsidRDefault="36412B2A" w:rsidP="36412B2A">
      <w:pPr>
        <w:ind w:left="46"/>
        <w:rPr>
          <w:rFonts w:ascii="Arial Nova" w:hAnsi="Arial Nova"/>
          <w:b/>
          <w:bCs/>
        </w:rPr>
      </w:pPr>
    </w:p>
    <w:p w14:paraId="25632EA3" w14:textId="06087D6E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Call to Order</w:t>
      </w:r>
    </w:p>
    <w:p w14:paraId="6F9E38D7" w14:textId="7C81F71B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Pledge of Allegiance</w:t>
      </w:r>
    </w:p>
    <w:p w14:paraId="05C6C27A" w14:textId="744AB7FA" w:rsidR="6668E0B6" w:rsidRDefault="6668E0B6" w:rsidP="36412B2A">
      <w:pPr>
        <w:spacing w:after="120"/>
        <w:ind w:left="43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Roll Call</w:t>
      </w:r>
    </w:p>
    <w:p w14:paraId="7EC531B3" w14:textId="0F0C2232" w:rsidR="6668E0B6" w:rsidRDefault="6668E0B6" w:rsidP="36412B2A">
      <w:pPr>
        <w:spacing w:after="120"/>
        <w:ind w:left="46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Approval of Minutes</w:t>
      </w:r>
    </w:p>
    <w:p w14:paraId="7ED11F41" w14:textId="04DF77DC" w:rsidR="4AC6EB2C" w:rsidRDefault="009A2776" w:rsidP="36412B2A">
      <w:pPr>
        <w:spacing w:after="120"/>
        <w:ind w:left="404"/>
        <w:rPr>
          <w:rFonts w:ascii="Arial Nova" w:hAnsi="Arial Nova"/>
        </w:rPr>
      </w:pPr>
      <w:r>
        <w:rPr>
          <w:rFonts w:ascii="Arial Nova" w:hAnsi="Arial Nova"/>
        </w:rPr>
        <w:t xml:space="preserve">September </w:t>
      </w:r>
      <w:r w:rsidR="00254E7E">
        <w:rPr>
          <w:rFonts w:ascii="Arial Nova" w:hAnsi="Arial Nova"/>
        </w:rPr>
        <w:t>10</w:t>
      </w:r>
      <w:r w:rsidR="00495D21">
        <w:rPr>
          <w:rFonts w:ascii="Arial Nova" w:hAnsi="Arial Nova"/>
        </w:rPr>
        <w:t>,</w:t>
      </w:r>
      <w:r w:rsidR="00684FF9">
        <w:rPr>
          <w:rFonts w:ascii="Arial Nova" w:hAnsi="Arial Nova"/>
        </w:rPr>
        <w:t xml:space="preserve"> </w:t>
      </w:r>
      <w:r w:rsidR="00495D21">
        <w:rPr>
          <w:rFonts w:ascii="Arial Nova" w:hAnsi="Arial Nova"/>
        </w:rPr>
        <w:t xml:space="preserve">2025 </w:t>
      </w:r>
      <w:r w:rsidR="6668E0B6" w:rsidRPr="36412B2A">
        <w:rPr>
          <w:rFonts w:ascii="Arial Nova" w:hAnsi="Arial Nova"/>
        </w:rPr>
        <w:t>Regular Meeting</w:t>
      </w:r>
    </w:p>
    <w:p w14:paraId="4605D6BC" w14:textId="3BCA2252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Reports</w:t>
      </w:r>
    </w:p>
    <w:p w14:paraId="0E1AD005" w14:textId="72A51307" w:rsidR="6668E0B6" w:rsidRDefault="6668E0B6" w:rsidP="36412B2A">
      <w:pPr>
        <w:spacing w:after="120"/>
        <w:ind w:left="404"/>
        <w:rPr>
          <w:rFonts w:ascii="Arial Nova" w:hAnsi="Arial Nova"/>
        </w:rPr>
      </w:pPr>
      <w:r w:rsidRPr="36412B2A">
        <w:rPr>
          <w:rFonts w:ascii="Arial Nova" w:hAnsi="Arial Nova"/>
        </w:rPr>
        <w:t>Clerk-Treasurer</w:t>
      </w:r>
      <w:r>
        <w:br/>
      </w:r>
      <w:r w:rsidRPr="36412B2A">
        <w:rPr>
          <w:rFonts w:ascii="Arial Nova" w:hAnsi="Arial Nova"/>
        </w:rPr>
        <w:t>Town Council</w:t>
      </w:r>
      <w:r>
        <w:br/>
      </w:r>
      <w:r w:rsidRPr="36412B2A">
        <w:rPr>
          <w:rFonts w:ascii="Arial Nova" w:hAnsi="Arial Nova"/>
        </w:rPr>
        <w:t>Town Attorney</w:t>
      </w:r>
      <w:r>
        <w:br/>
      </w:r>
      <w:r w:rsidRPr="36412B2A">
        <w:rPr>
          <w:rFonts w:ascii="Arial Nova" w:hAnsi="Arial Nova"/>
        </w:rPr>
        <w:t>Shared Ethics Advisory Commission Representative</w:t>
      </w:r>
      <w:r>
        <w:br/>
      </w:r>
      <w:r w:rsidRPr="36412B2A">
        <w:rPr>
          <w:rFonts w:ascii="Arial Nova" w:hAnsi="Arial Nova"/>
        </w:rPr>
        <w:t>Town Engineer</w:t>
      </w:r>
      <w:r>
        <w:br/>
      </w:r>
      <w:r w:rsidRPr="36412B2A">
        <w:rPr>
          <w:rFonts w:ascii="Arial Nova" w:hAnsi="Arial Nova"/>
        </w:rPr>
        <w:t>Building Commissioner</w:t>
      </w:r>
      <w:r>
        <w:br/>
      </w:r>
      <w:r w:rsidR="00720336">
        <w:rPr>
          <w:rFonts w:ascii="Arial Nova" w:hAnsi="Arial Nova"/>
        </w:rPr>
        <w:t>Street/</w:t>
      </w:r>
      <w:r w:rsidR="0056181B">
        <w:rPr>
          <w:rFonts w:ascii="Arial Nova" w:hAnsi="Arial Nova"/>
        </w:rPr>
        <w:t>Sanitation</w:t>
      </w:r>
      <w:r w:rsidRPr="36412B2A">
        <w:rPr>
          <w:rFonts w:ascii="Arial Nova" w:hAnsi="Arial Nova"/>
        </w:rPr>
        <w:t xml:space="preserve"> Superintendent</w:t>
      </w:r>
      <w:r>
        <w:br/>
      </w:r>
      <w:r w:rsidRPr="36412B2A">
        <w:rPr>
          <w:rFonts w:ascii="Arial Nova" w:hAnsi="Arial Nova"/>
        </w:rPr>
        <w:t>Police Chief</w:t>
      </w:r>
      <w:r>
        <w:br/>
      </w:r>
      <w:r w:rsidRPr="36412B2A">
        <w:rPr>
          <w:rFonts w:ascii="Arial Nova" w:hAnsi="Arial Nova"/>
        </w:rPr>
        <w:t>Fire Chief</w:t>
      </w:r>
      <w:r>
        <w:br/>
      </w:r>
      <w:r w:rsidRPr="36412B2A">
        <w:rPr>
          <w:rFonts w:ascii="Arial Nova" w:hAnsi="Arial Nova"/>
        </w:rPr>
        <w:t>Park Board Representative</w:t>
      </w:r>
      <w:r>
        <w:br/>
      </w:r>
      <w:r w:rsidRPr="36412B2A">
        <w:rPr>
          <w:rFonts w:ascii="Arial Nova" w:hAnsi="Arial Nova"/>
        </w:rPr>
        <w:t>Redevelopment Commission Representative</w:t>
      </w:r>
    </w:p>
    <w:p w14:paraId="03DC01F3" w14:textId="4B9A4048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Correspondence</w:t>
      </w:r>
    </w:p>
    <w:p w14:paraId="2B427A34" w14:textId="77777777" w:rsidR="000825D1" w:rsidRDefault="0065702B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 xml:space="preserve">IDEM- </w:t>
      </w:r>
      <w:proofErr w:type="spellStart"/>
      <w:r>
        <w:rPr>
          <w:rFonts w:ascii="Arial Nova" w:hAnsi="Arial Nova"/>
        </w:rPr>
        <w:t>Dynatect</w:t>
      </w:r>
      <w:proofErr w:type="spellEnd"/>
      <w:r w:rsidR="0022075A">
        <w:rPr>
          <w:rFonts w:ascii="Arial Nova" w:hAnsi="Arial Nova"/>
        </w:rPr>
        <w:t xml:space="preserve"> Manufacturing Inc.</w:t>
      </w:r>
    </w:p>
    <w:p w14:paraId="4D897D6A" w14:textId="6551886F" w:rsidR="36412B2A" w:rsidRDefault="000825D1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>IDEM- Tanco Terminals Inc</w:t>
      </w:r>
      <w:r w:rsidR="00A93403">
        <w:rPr>
          <w:rFonts w:ascii="Arial Nova" w:hAnsi="Arial Nova"/>
        </w:rPr>
        <w:tab/>
      </w:r>
    </w:p>
    <w:p w14:paraId="212AEA31" w14:textId="73484BCA" w:rsidR="00A93403" w:rsidRDefault="0022075A" w:rsidP="00F81474">
      <w:pPr>
        <w:pStyle w:val="ListParagraph"/>
        <w:numPr>
          <w:ilvl w:val="0"/>
          <w:numId w:val="4"/>
        </w:numPr>
        <w:spacing w:after="120"/>
        <w:rPr>
          <w:rFonts w:ascii="Arial Nova" w:hAnsi="Arial Nova"/>
        </w:rPr>
      </w:pPr>
      <w:r>
        <w:rPr>
          <w:rFonts w:ascii="Arial Nova" w:hAnsi="Arial Nova"/>
        </w:rPr>
        <w:t>Cleveland Cliffs NPDES Permit</w:t>
      </w:r>
    </w:p>
    <w:p w14:paraId="746F8A7F" w14:textId="567E1651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8A45DC6" w14:textId="430F8218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1284EC4A" w14:textId="339B1D10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3AF7DA05" w14:textId="780D2147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683F5986" w14:textId="081AA3AB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373DD256" w14:textId="5A3B954C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6BB92068" w14:textId="5183862E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4CBE0EBE" w14:textId="010C9E92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D60F8FE" w14:textId="7F15CBB1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4881205B" w14:textId="6C0FD6F2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84DD45D" w14:textId="662AC034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11F0BF20" w14:textId="3237BCA1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40B1F1CC" w14:textId="28732D23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3C3D886C" w14:textId="03B1E6DB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21AAD919" w14:textId="2EBD6B36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0E632215" w14:textId="4B8686C8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075C5EB7" w14:textId="0A2817A3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3A422F4F" w14:textId="5964FCD1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34C838E" w14:textId="421BDE2C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4E63E9FC" w14:textId="5A556E73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D86AD8F" w14:textId="54ED1223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1349FD5D" w14:textId="10926233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5C0B4CC2" w14:textId="7AE87D44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0021CBBB" w14:textId="56521EC7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61BE6E04" w14:textId="18F0AA5A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44EFDF3F" w14:textId="2F7F2797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7589CCD7" w14:textId="4695A746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2C491E39" w14:textId="26764965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053EED19" w14:textId="4F3D85B5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209792CC" w14:textId="102D49C2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105D3D29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719D1006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1526451D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521A4A32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0E5C2C4B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28F33442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50118BEA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1D8A190F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762D4C97" w14:textId="77777777" w:rsidR="00682C51" w:rsidRDefault="00682C51" w:rsidP="673FF83E">
      <w:pPr>
        <w:spacing w:after="120"/>
        <w:rPr>
          <w:rFonts w:ascii="Arial Nova" w:hAnsi="Arial Nova"/>
          <w:szCs w:val="22"/>
        </w:rPr>
      </w:pPr>
    </w:p>
    <w:p w14:paraId="6CB79915" w14:textId="7668BF8F" w:rsidR="673FF83E" w:rsidRDefault="673FF83E" w:rsidP="673FF83E">
      <w:pPr>
        <w:spacing w:after="120"/>
        <w:rPr>
          <w:rFonts w:ascii="Arial Nova" w:hAnsi="Arial Nova"/>
          <w:szCs w:val="22"/>
        </w:rPr>
      </w:pPr>
    </w:p>
    <w:p w14:paraId="03424ABD" w14:textId="652C9898" w:rsidR="6668E0B6" w:rsidRPr="000F1F9C" w:rsidRDefault="6668E0B6" w:rsidP="000F1F9C">
      <w:pPr>
        <w:spacing w:after="120"/>
        <w:rPr>
          <w:rFonts w:ascii="Arial Nova" w:hAnsi="Arial Nova"/>
          <w:b/>
          <w:bCs/>
        </w:rPr>
      </w:pPr>
      <w:r w:rsidRPr="000F1F9C">
        <w:rPr>
          <w:rFonts w:ascii="Arial Nova" w:hAnsi="Arial Nova"/>
          <w:b/>
          <w:bCs/>
        </w:rPr>
        <w:t>Presentation of Resolutions, Petitions, Communications, Ordinances &amp; Remonstrance</w:t>
      </w:r>
    </w:p>
    <w:p w14:paraId="1D728362" w14:textId="7E34A3C4" w:rsidR="00E77DEF" w:rsidRPr="007C5300" w:rsidRDefault="008531EE" w:rsidP="008531EE">
      <w:pPr>
        <w:pStyle w:val="ListParagraph"/>
        <w:numPr>
          <w:ilvl w:val="0"/>
          <w:numId w:val="5"/>
        </w:numPr>
        <w:spacing w:after="120"/>
        <w:rPr>
          <w:rFonts w:ascii="Arial Nova" w:hAnsi="Arial Nova"/>
          <w:b/>
          <w:bCs/>
          <w:sz w:val="22"/>
          <w:szCs w:val="22"/>
        </w:rPr>
      </w:pPr>
      <w:r w:rsidRPr="007C5300">
        <w:rPr>
          <w:rFonts w:ascii="Arial Nova" w:hAnsi="Arial Nova"/>
          <w:sz w:val="22"/>
          <w:szCs w:val="22"/>
        </w:rPr>
        <w:t xml:space="preserve">Resolution </w:t>
      </w:r>
      <w:r w:rsidR="001D3D9C" w:rsidRPr="007C5300">
        <w:rPr>
          <w:rFonts w:ascii="Arial Nova" w:hAnsi="Arial Nova"/>
          <w:sz w:val="22"/>
          <w:szCs w:val="22"/>
        </w:rPr>
        <w:t xml:space="preserve">2025-18 Police Fund </w:t>
      </w:r>
      <w:r w:rsidR="007C5300" w:rsidRPr="007C5300">
        <w:rPr>
          <w:rFonts w:ascii="Arial Nova" w:hAnsi="Arial Nova"/>
          <w:sz w:val="22"/>
          <w:szCs w:val="22"/>
        </w:rPr>
        <w:t>Appropriations Transfer</w:t>
      </w:r>
    </w:p>
    <w:p w14:paraId="1D27F9ED" w14:textId="6AE947A2" w:rsidR="6668E0B6" w:rsidRDefault="6668E0B6" w:rsidP="36412B2A">
      <w:pPr>
        <w:spacing w:after="120"/>
        <w:contextualSpacing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New Business</w:t>
      </w:r>
    </w:p>
    <w:p w14:paraId="7C72F60F" w14:textId="5CC23B8A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673FF83E">
        <w:rPr>
          <w:rFonts w:ascii="Arial Nova" w:hAnsi="Arial Nova"/>
          <w:sz w:val="22"/>
          <w:szCs w:val="22"/>
        </w:rPr>
        <w:t>Staff Anniversary Recognition</w:t>
      </w:r>
    </w:p>
    <w:p w14:paraId="11C763B5" w14:textId="1F6E83B4" w:rsidR="009A2776" w:rsidRDefault="009A277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Sanitation Clerk Position Filled</w:t>
      </w:r>
    </w:p>
    <w:p w14:paraId="442BE8B5" w14:textId="7BCE94E8" w:rsidR="00254E7E" w:rsidRDefault="00F63BFF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ADA Rumble Replacement</w:t>
      </w:r>
      <w:r w:rsidR="002B4FD4">
        <w:rPr>
          <w:rFonts w:ascii="Arial Nova" w:hAnsi="Arial Nova"/>
          <w:sz w:val="22"/>
          <w:szCs w:val="22"/>
        </w:rPr>
        <w:t xml:space="preserve"> Invoices</w:t>
      </w:r>
    </w:p>
    <w:p w14:paraId="75EF4C52" w14:textId="14C5FB90" w:rsidR="0042585D" w:rsidRDefault="0042585D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Graff Ford </w:t>
      </w:r>
      <w:r w:rsidR="00824E76">
        <w:rPr>
          <w:rFonts w:ascii="Arial Nova" w:hAnsi="Arial Nova"/>
          <w:sz w:val="22"/>
          <w:szCs w:val="22"/>
        </w:rPr>
        <w:t>Opening- Assembly Application Permit</w:t>
      </w:r>
    </w:p>
    <w:p w14:paraId="682DC52E" w14:textId="4BDBDE0F" w:rsidR="00F8621A" w:rsidRDefault="0040211B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Sounds Cool! Invoice</w:t>
      </w:r>
    </w:p>
    <w:p w14:paraId="02C49F8B" w14:textId="333CA12A" w:rsidR="00D35F8C" w:rsidRDefault="00D35F8C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Brainstorm Invoice</w:t>
      </w:r>
      <w:r w:rsidR="00ED446B">
        <w:rPr>
          <w:rFonts w:ascii="Arial Nova" w:hAnsi="Arial Nova"/>
          <w:sz w:val="22"/>
          <w:szCs w:val="22"/>
        </w:rPr>
        <w:t>s</w:t>
      </w:r>
      <w:r>
        <w:rPr>
          <w:rFonts w:ascii="Arial Nova" w:hAnsi="Arial Nova"/>
          <w:sz w:val="22"/>
          <w:szCs w:val="22"/>
        </w:rPr>
        <w:t xml:space="preserve"> </w:t>
      </w:r>
      <w:r w:rsidR="00ED446B">
        <w:rPr>
          <w:rFonts w:ascii="Arial Nova" w:hAnsi="Arial Nova"/>
          <w:sz w:val="22"/>
          <w:szCs w:val="22"/>
        </w:rPr>
        <w:t>#32459</w:t>
      </w:r>
    </w:p>
    <w:p w14:paraId="32C8806F" w14:textId="0EBEC42C" w:rsidR="0040211B" w:rsidRDefault="0040211B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Drive Clean Indiana Membership Invoice</w:t>
      </w:r>
      <w:r w:rsidR="00FC34ED">
        <w:rPr>
          <w:rFonts w:ascii="Arial Nova" w:hAnsi="Arial Nova"/>
          <w:sz w:val="22"/>
          <w:szCs w:val="22"/>
        </w:rPr>
        <w:t xml:space="preserve"> #4723</w:t>
      </w:r>
    </w:p>
    <w:p w14:paraId="2E86B17A" w14:textId="5CC951A7" w:rsidR="008D1054" w:rsidRDefault="008D1054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MOU- Westchester Township Trustee</w:t>
      </w:r>
    </w:p>
    <w:p w14:paraId="38A9FE1B" w14:textId="72E90C2C" w:rsidR="6668E0B6" w:rsidRPr="00E96871" w:rsidRDefault="6668E0B6" w:rsidP="00E96871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00E96871">
        <w:rPr>
          <w:rFonts w:ascii="Arial Nova" w:hAnsi="Arial Nova"/>
          <w:szCs w:val="22"/>
        </w:rPr>
        <w:t>Approval financial report</w:t>
      </w:r>
      <w:r w:rsidR="00B005D7">
        <w:rPr>
          <w:rFonts w:ascii="Arial Nova" w:hAnsi="Arial Nova"/>
          <w:szCs w:val="22"/>
        </w:rPr>
        <w:t>s (Fund Report, Appropriation Report, &amp; Revenue Report)</w:t>
      </w:r>
    </w:p>
    <w:p w14:paraId="60725B1A" w14:textId="47A86CF5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>Approval to pay vouchers with 3 or more signatures</w:t>
      </w:r>
    </w:p>
    <w:p w14:paraId="31020372" w14:textId="77777777" w:rsidR="6668E0B6" w:rsidRDefault="6668E0B6" w:rsidP="00B067EF">
      <w:pPr>
        <w:pStyle w:val="ListParagraph"/>
        <w:numPr>
          <w:ilvl w:val="0"/>
          <w:numId w:val="1"/>
        </w:numPr>
        <w:spacing w:after="120"/>
        <w:rPr>
          <w:rFonts w:ascii="Arial Nova" w:hAnsi="Arial Nova"/>
          <w:sz w:val="22"/>
          <w:szCs w:val="22"/>
        </w:rPr>
      </w:pPr>
      <w:r w:rsidRPr="36412B2A">
        <w:rPr>
          <w:rFonts w:ascii="Arial Nova" w:hAnsi="Arial Nova"/>
          <w:sz w:val="22"/>
          <w:szCs w:val="22"/>
        </w:rPr>
        <w:t xml:space="preserve">Approval of purchase orders submitted with 3 or more signatures </w:t>
      </w:r>
    </w:p>
    <w:p w14:paraId="032A1D86" w14:textId="08F99C2E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Old Business</w:t>
      </w:r>
    </w:p>
    <w:p w14:paraId="005548D1" w14:textId="27B3AD9E" w:rsidR="00CF23CE" w:rsidRDefault="00CF23CE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00CF23CE">
        <w:rPr>
          <w:rFonts w:ascii="Arial Nova" w:hAnsi="Arial Nova"/>
          <w:sz w:val="22"/>
          <w:szCs w:val="22"/>
        </w:rPr>
        <w:t>Republic Trash/Recycle Contract Renewal</w:t>
      </w:r>
    </w:p>
    <w:p w14:paraId="6D0CC370" w14:textId="619E35E7" w:rsidR="00A937A7" w:rsidRDefault="00A937A7" w:rsidP="00B067EF">
      <w:pPr>
        <w:pStyle w:val="ListParagraph"/>
        <w:numPr>
          <w:ilvl w:val="0"/>
          <w:numId w:val="2"/>
        </w:numPr>
        <w:spacing w:after="120"/>
        <w:rPr>
          <w:rFonts w:ascii="Arial Nova" w:hAnsi="Arial Nova"/>
          <w:sz w:val="22"/>
          <w:szCs w:val="22"/>
        </w:rPr>
      </w:pPr>
      <w:r w:rsidRPr="00A937A7">
        <w:rPr>
          <w:rFonts w:ascii="Arial Nova" w:hAnsi="Arial Nova"/>
          <w:sz w:val="22"/>
          <w:szCs w:val="22"/>
        </w:rPr>
        <w:t>Gariup Salt Dome Application #3</w:t>
      </w:r>
    </w:p>
    <w:p w14:paraId="7E825DEA" w14:textId="1E797226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Good of the Order and Any Other Business</w:t>
      </w:r>
    </w:p>
    <w:p w14:paraId="6814D8ED" w14:textId="402205F1" w:rsidR="6668E0B6" w:rsidRDefault="6668E0B6" w:rsidP="36412B2A">
      <w:pPr>
        <w:spacing w:after="120"/>
        <w:rPr>
          <w:rFonts w:ascii="Arial Nova" w:hAnsi="Arial Nova"/>
          <w:b/>
          <w:bCs/>
        </w:rPr>
      </w:pPr>
      <w:r w:rsidRPr="36412B2A">
        <w:rPr>
          <w:rFonts w:ascii="Arial Nova" w:hAnsi="Arial Nova"/>
          <w:b/>
          <w:bCs/>
        </w:rPr>
        <w:t>Adjournment</w:t>
      </w:r>
    </w:p>
    <w:p w14:paraId="04BE8B94" w14:textId="512FE5FB" w:rsidR="36412B2A" w:rsidRDefault="36412B2A"/>
    <w:p w14:paraId="746D7803" w14:textId="2AC6FD58" w:rsidR="36412B2A" w:rsidRDefault="36412B2A"/>
    <w:p w14:paraId="20ABF237" w14:textId="573A8FFD" w:rsidR="36412B2A" w:rsidRDefault="36412B2A"/>
    <w:p w14:paraId="219EA980" w14:textId="2C0D6BE9" w:rsidR="36412B2A" w:rsidRDefault="36412B2A"/>
    <w:p w14:paraId="5AC6CCB2" w14:textId="799D91CD" w:rsidR="36412B2A" w:rsidRDefault="36412B2A"/>
    <w:p w14:paraId="2ABE07F3" w14:textId="793BAD0A" w:rsidR="36412B2A" w:rsidRDefault="36412B2A"/>
    <w:p w14:paraId="07380747" w14:textId="7CB11B5C" w:rsidR="36412B2A" w:rsidRDefault="36412B2A"/>
    <w:p w14:paraId="20EF1F82" w14:textId="357DF5C3" w:rsidR="36412B2A" w:rsidRDefault="36412B2A"/>
    <w:p w14:paraId="0E1CC23E" w14:textId="208FB800" w:rsidR="36412B2A" w:rsidRDefault="36412B2A"/>
    <w:p w14:paraId="743A428A" w14:textId="3800FC79" w:rsidR="36412B2A" w:rsidRDefault="36412B2A"/>
    <w:p w14:paraId="5055857A" w14:textId="6F83B4F7" w:rsidR="36412B2A" w:rsidRDefault="36412B2A"/>
    <w:p w14:paraId="2828F6E2" w14:textId="6376BE64" w:rsidR="005F46C8" w:rsidRPr="00FF55FD" w:rsidRDefault="005F46C8" w:rsidP="673FF83E"/>
    <w:sectPr w:rsidR="005F46C8" w:rsidRPr="00FF55FD" w:rsidSect="0052164B">
      <w:headerReference w:type="default" r:id="rId14"/>
      <w:footerReference w:type="default" r:id="rId15"/>
      <w:pgSz w:w="12240" w:h="15840" w:code="1"/>
      <w:pgMar w:top="720" w:right="720" w:bottom="720" w:left="720" w:header="720" w:footer="720" w:gutter="0"/>
      <w:paperSrc w:first="257" w:other="257"/>
      <w:cols w:num="2" w:sep="1" w:space="5040" w:equalWidth="0">
        <w:col w:w="2880" w:space="720"/>
        <w:col w:w="72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59DBF" w14:textId="77777777" w:rsidR="00F81397" w:rsidRDefault="00F81397" w:rsidP="009D54B4">
      <w:r>
        <w:separator/>
      </w:r>
    </w:p>
  </w:endnote>
  <w:endnote w:type="continuationSeparator" w:id="0">
    <w:p w14:paraId="2E6B84C3" w14:textId="77777777" w:rsidR="00F81397" w:rsidRDefault="00F81397" w:rsidP="009D5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6412B2A" w14:paraId="1F0025F5" w14:textId="77777777" w:rsidTr="36412B2A">
      <w:trPr>
        <w:trHeight w:val="300"/>
      </w:trPr>
      <w:tc>
        <w:tcPr>
          <w:tcW w:w="3600" w:type="dxa"/>
        </w:tcPr>
        <w:p w14:paraId="094E7F64" w14:textId="040EF025" w:rsidR="36412B2A" w:rsidRDefault="36412B2A" w:rsidP="36412B2A">
          <w:pPr>
            <w:pStyle w:val="Header"/>
            <w:ind w:left="-115"/>
          </w:pPr>
        </w:p>
      </w:tc>
      <w:tc>
        <w:tcPr>
          <w:tcW w:w="3600" w:type="dxa"/>
        </w:tcPr>
        <w:p w14:paraId="5B1394D7" w14:textId="271F6E9D" w:rsidR="36412B2A" w:rsidRDefault="36412B2A" w:rsidP="36412B2A">
          <w:pPr>
            <w:pStyle w:val="Header"/>
            <w:jc w:val="center"/>
          </w:pPr>
        </w:p>
      </w:tc>
      <w:tc>
        <w:tcPr>
          <w:tcW w:w="3600" w:type="dxa"/>
        </w:tcPr>
        <w:p w14:paraId="0F0EEE17" w14:textId="31B700E5" w:rsidR="36412B2A" w:rsidRDefault="36412B2A" w:rsidP="36412B2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C54776">
            <w:rPr>
              <w:noProof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5394D" w14:textId="77777777" w:rsidR="00F81397" w:rsidRDefault="00F81397" w:rsidP="009D54B4">
      <w:r>
        <w:separator/>
      </w:r>
    </w:p>
  </w:footnote>
  <w:footnote w:type="continuationSeparator" w:id="0">
    <w:p w14:paraId="5B3EF15A" w14:textId="77777777" w:rsidR="00F81397" w:rsidRDefault="00F81397" w:rsidP="009D5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7200"/>
    </w:tblGrid>
    <w:tr w:rsidR="36412B2A" w14:paraId="28C89280" w14:textId="77777777" w:rsidTr="36412B2A">
      <w:trPr>
        <w:trHeight w:val="300"/>
      </w:trPr>
      <w:tc>
        <w:tcPr>
          <w:tcW w:w="3600" w:type="dxa"/>
        </w:tcPr>
        <w:p w14:paraId="5792697A" w14:textId="452150B3" w:rsidR="36412B2A" w:rsidRDefault="36412B2A" w:rsidP="36412B2A">
          <w:pPr>
            <w:ind w:left="-115"/>
          </w:pPr>
          <w:r>
            <w:rPr>
              <w:noProof/>
            </w:rPr>
            <w:drawing>
              <wp:inline distT="0" distB="0" distL="0" distR="0" wp14:anchorId="53ACD455" wp14:editId="15C2B282">
                <wp:extent cx="810838" cy="823031"/>
                <wp:effectExtent l="0" t="0" r="0" b="0"/>
                <wp:docPr id="1407497925" name="Picture 14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838" cy="8230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00" w:type="dxa"/>
        </w:tcPr>
        <w:p w14:paraId="6C373D8B" w14:textId="1FADE1F3" w:rsidR="36412B2A" w:rsidRDefault="36412B2A" w:rsidP="36412B2A">
          <w:pPr>
            <w:pStyle w:val="Header"/>
            <w:jc w:val="right"/>
            <w:rPr>
              <w:sz w:val="56"/>
              <w:szCs w:val="56"/>
            </w:rPr>
          </w:pPr>
          <w:r w:rsidRPr="36412B2A">
            <w:rPr>
              <w:sz w:val="56"/>
              <w:szCs w:val="56"/>
            </w:rPr>
            <w:t>Burns Harbor</w:t>
          </w:r>
        </w:p>
        <w:p w14:paraId="24AE1F2D" w14:textId="767688E7" w:rsidR="36412B2A" w:rsidRDefault="36412B2A" w:rsidP="36412B2A">
          <w:pPr>
            <w:pStyle w:val="Header"/>
            <w:jc w:val="right"/>
            <w:rPr>
              <w:sz w:val="48"/>
              <w:szCs w:val="48"/>
            </w:rPr>
          </w:pPr>
          <w:r w:rsidRPr="36412B2A">
            <w:rPr>
              <w:sz w:val="48"/>
              <w:szCs w:val="48"/>
            </w:rPr>
            <w:t>Town Council</w:t>
          </w:r>
        </w:p>
      </w:tc>
    </w:tr>
  </w:tbl>
  <w:p w14:paraId="108F415F" w14:textId="08D12F7E" w:rsidR="36412B2A" w:rsidRDefault="36412B2A" w:rsidP="36412B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D5381"/>
    <w:multiLevelType w:val="hybridMultilevel"/>
    <w:tmpl w:val="9586A5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1667E"/>
    <w:multiLevelType w:val="hybridMultilevel"/>
    <w:tmpl w:val="0EF422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93692"/>
    <w:multiLevelType w:val="hybridMultilevel"/>
    <w:tmpl w:val="6870F1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591040"/>
    <w:multiLevelType w:val="hybridMultilevel"/>
    <w:tmpl w:val="A28ECE36"/>
    <w:lvl w:ilvl="0" w:tplc="10329B06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4" w15:restartNumberingAfterBreak="0">
    <w:nsid w:val="740651FA"/>
    <w:multiLevelType w:val="hybridMultilevel"/>
    <w:tmpl w:val="042A07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39765">
    <w:abstractNumId w:val="0"/>
  </w:num>
  <w:num w:numId="2" w16cid:durableId="1368679216">
    <w:abstractNumId w:val="4"/>
  </w:num>
  <w:num w:numId="3" w16cid:durableId="844830774">
    <w:abstractNumId w:val="1"/>
  </w:num>
  <w:num w:numId="4" w16cid:durableId="938637620">
    <w:abstractNumId w:val="3"/>
  </w:num>
  <w:num w:numId="5" w16cid:durableId="2028947261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455"/>
    <w:rsid w:val="0000045F"/>
    <w:rsid w:val="000009B9"/>
    <w:rsid w:val="00003EBA"/>
    <w:rsid w:val="000040C6"/>
    <w:rsid w:val="00011AEC"/>
    <w:rsid w:val="00016E72"/>
    <w:rsid w:val="00017254"/>
    <w:rsid w:val="000218A5"/>
    <w:rsid w:val="00024CE1"/>
    <w:rsid w:val="00024D90"/>
    <w:rsid w:val="000300EB"/>
    <w:rsid w:val="000308EA"/>
    <w:rsid w:val="00033C42"/>
    <w:rsid w:val="0003516A"/>
    <w:rsid w:val="00035B7E"/>
    <w:rsid w:val="00036D34"/>
    <w:rsid w:val="00040A85"/>
    <w:rsid w:val="00041338"/>
    <w:rsid w:val="000413DC"/>
    <w:rsid w:val="00041C4C"/>
    <w:rsid w:val="00042959"/>
    <w:rsid w:val="00042A84"/>
    <w:rsid w:val="00042D87"/>
    <w:rsid w:val="0004331C"/>
    <w:rsid w:val="0004462F"/>
    <w:rsid w:val="00044C58"/>
    <w:rsid w:val="00046D60"/>
    <w:rsid w:val="0004798B"/>
    <w:rsid w:val="00047B03"/>
    <w:rsid w:val="00050169"/>
    <w:rsid w:val="00050EA7"/>
    <w:rsid w:val="000523A1"/>
    <w:rsid w:val="00055A8B"/>
    <w:rsid w:val="00057BD2"/>
    <w:rsid w:val="00070D38"/>
    <w:rsid w:val="0007299C"/>
    <w:rsid w:val="00074614"/>
    <w:rsid w:val="00074BB1"/>
    <w:rsid w:val="000773C5"/>
    <w:rsid w:val="00077C27"/>
    <w:rsid w:val="00081529"/>
    <w:rsid w:val="000825D1"/>
    <w:rsid w:val="0008721C"/>
    <w:rsid w:val="00093017"/>
    <w:rsid w:val="00093926"/>
    <w:rsid w:val="000944F7"/>
    <w:rsid w:val="000A095A"/>
    <w:rsid w:val="000A0AD7"/>
    <w:rsid w:val="000A288E"/>
    <w:rsid w:val="000A7733"/>
    <w:rsid w:val="000B2778"/>
    <w:rsid w:val="000B3402"/>
    <w:rsid w:val="000C4F7B"/>
    <w:rsid w:val="000D0F81"/>
    <w:rsid w:val="000D1153"/>
    <w:rsid w:val="000D28ED"/>
    <w:rsid w:val="000D3C6A"/>
    <w:rsid w:val="000D5E3C"/>
    <w:rsid w:val="000D60D5"/>
    <w:rsid w:val="000D6C3A"/>
    <w:rsid w:val="000E0979"/>
    <w:rsid w:val="000E28C7"/>
    <w:rsid w:val="000E5803"/>
    <w:rsid w:val="000E73DA"/>
    <w:rsid w:val="000E7FE8"/>
    <w:rsid w:val="000F1F9C"/>
    <w:rsid w:val="000F359D"/>
    <w:rsid w:val="000F518A"/>
    <w:rsid w:val="000F64C7"/>
    <w:rsid w:val="00103373"/>
    <w:rsid w:val="00104DFD"/>
    <w:rsid w:val="00105E53"/>
    <w:rsid w:val="0011032F"/>
    <w:rsid w:val="00110FE6"/>
    <w:rsid w:val="001138FA"/>
    <w:rsid w:val="00115F7C"/>
    <w:rsid w:val="00120A25"/>
    <w:rsid w:val="00120D81"/>
    <w:rsid w:val="00125543"/>
    <w:rsid w:val="001315BD"/>
    <w:rsid w:val="00132EAC"/>
    <w:rsid w:val="00135315"/>
    <w:rsid w:val="00136381"/>
    <w:rsid w:val="00137C68"/>
    <w:rsid w:val="0014053A"/>
    <w:rsid w:val="00141979"/>
    <w:rsid w:val="0014228E"/>
    <w:rsid w:val="00142E8F"/>
    <w:rsid w:val="00144157"/>
    <w:rsid w:val="00147174"/>
    <w:rsid w:val="00150519"/>
    <w:rsid w:val="00155D0A"/>
    <w:rsid w:val="00156BCA"/>
    <w:rsid w:val="001579DC"/>
    <w:rsid w:val="00160BFB"/>
    <w:rsid w:val="001617A1"/>
    <w:rsid w:val="0016752C"/>
    <w:rsid w:val="0017131C"/>
    <w:rsid w:val="00172A08"/>
    <w:rsid w:val="00174100"/>
    <w:rsid w:val="001756E6"/>
    <w:rsid w:val="00180207"/>
    <w:rsid w:val="00184797"/>
    <w:rsid w:val="0019091D"/>
    <w:rsid w:val="0019101A"/>
    <w:rsid w:val="001958C3"/>
    <w:rsid w:val="001A015B"/>
    <w:rsid w:val="001A0A7D"/>
    <w:rsid w:val="001A0BF3"/>
    <w:rsid w:val="001A2B4A"/>
    <w:rsid w:val="001A3477"/>
    <w:rsid w:val="001B50D2"/>
    <w:rsid w:val="001C4492"/>
    <w:rsid w:val="001C7266"/>
    <w:rsid w:val="001D23C8"/>
    <w:rsid w:val="001D3D9C"/>
    <w:rsid w:val="001D44C5"/>
    <w:rsid w:val="001D5F60"/>
    <w:rsid w:val="001E2610"/>
    <w:rsid w:val="001E3534"/>
    <w:rsid w:val="001E55C3"/>
    <w:rsid w:val="001E5EAD"/>
    <w:rsid w:val="001E72A4"/>
    <w:rsid w:val="00201863"/>
    <w:rsid w:val="002035AB"/>
    <w:rsid w:val="00203B76"/>
    <w:rsid w:val="002047BA"/>
    <w:rsid w:val="00204C18"/>
    <w:rsid w:val="0021113A"/>
    <w:rsid w:val="00212B07"/>
    <w:rsid w:val="0022075A"/>
    <w:rsid w:val="0022151F"/>
    <w:rsid w:val="00221D6B"/>
    <w:rsid w:val="00223184"/>
    <w:rsid w:val="00231D49"/>
    <w:rsid w:val="002320E9"/>
    <w:rsid w:val="00234B2C"/>
    <w:rsid w:val="002372EE"/>
    <w:rsid w:val="0023784A"/>
    <w:rsid w:val="002432B0"/>
    <w:rsid w:val="00244FA0"/>
    <w:rsid w:val="002452DE"/>
    <w:rsid w:val="00250455"/>
    <w:rsid w:val="002510EA"/>
    <w:rsid w:val="00253976"/>
    <w:rsid w:val="00254CE9"/>
    <w:rsid w:val="00254E7E"/>
    <w:rsid w:val="00256209"/>
    <w:rsid w:val="00262C8F"/>
    <w:rsid w:val="002637A1"/>
    <w:rsid w:val="0026439C"/>
    <w:rsid w:val="00264461"/>
    <w:rsid w:val="00273FBD"/>
    <w:rsid w:val="002766B6"/>
    <w:rsid w:val="00283430"/>
    <w:rsid w:val="002904A9"/>
    <w:rsid w:val="002920D3"/>
    <w:rsid w:val="0029234F"/>
    <w:rsid w:val="002A028E"/>
    <w:rsid w:val="002A369E"/>
    <w:rsid w:val="002A3B77"/>
    <w:rsid w:val="002A3F24"/>
    <w:rsid w:val="002B1883"/>
    <w:rsid w:val="002B2DE1"/>
    <w:rsid w:val="002B3458"/>
    <w:rsid w:val="002B4FD4"/>
    <w:rsid w:val="002B7FB4"/>
    <w:rsid w:val="002C0332"/>
    <w:rsid w:val="002D11B8"/>
    <w:rsid w:val="002D3515"/>
    <w:rsid w:val="002D466E"/>
    <w:rsid w:val="002E2565"/>
    <w:rsid w:val="002E37F4"/>
    <w:rsid w:val="002E4909"/>
    <w:rsid w:val="002E5EFF"/>
    <w:rsid w:val="002E7C4E"/>
    <w:rsid w:val="002F418E"/>
    <w:rsid w:val="002F54AB"/>
    <w:rsid w:val="002F72DF"/>
    <w:rsid w:val="003044F2"/>
    <w:rsid w:val="003045EC"/>
    <w:rsid w:val="00306ECC"/>
    <w:rsid w:val="003077D3"/>
    <w:rsid w:val="00312FA7"/>
    <w:rsid w:val="003152AE"/>
    <w:rsid w:val="00315E45"/>
    <w:rsid w:val="0031723D"/>
    <w:rsid w:val="00320FAF"/>
    <w:rsid w:val="00322569"/>
    <w:rsid w:val="00326C83"/>
    <w:rsid w:val="003325AF"/>
    <w:rsid w:val="00333C55"/>
    <w:rsid w:val="00335D26"/>
    <w:rsid w:val="00341828"/>
    <w:rsid w:val="003421A0"/>
    <w:rsid w:val="00342681"/>
    <w:rsid w:val="00345183"/>
    <w:rsid w:val="003523BE"/>
    <w:rsid w:val="003525E9"/>
    <w:rsid w:val="00354D3B"/>
    <w:rsid w:val="003561F7"/>
    <w:rsid w:val="00356978"/>
    <w:rsid w:val="00357DB3"/>
    <w:rsid w:val="00360745"/>
    <w:rsid w:val="00362B19"/>
    <w:rsid w:val="00363058"/>
    <w:rsid w:val="003669D0"/>
    <w:rsid w:val="00367A05"/>
    <w:rsid w:val="00370916"/>
    <w:rsid w:val="0037251A"/>
    <w:rsid w:val="0037665C"/>
    <w:rsid w:val="003777FF"/>
    <w:rsid w:val="003821EF"/>
    <w:rsid w:val="00382548"/>
    <w:rsid w:val="00383FFC"/>
    <w:rsid w:val="003876A0"/>
    <w:rsid w:val="003916ED"/>
    <w:rsid w:val="00396508"/>
    <w:rsid w:val="003A0611"/>
    <w:rsid w:val="003A0892"/>
    <w:rsid w:val="003B0DB5"/>
    <w:rsid w:val="003B3AAA"/>
    <w:rsid w:val="003B5796"/>
    <w:rsid w:val="003B5C0A"/>
    <w:rsid w:val="003B66F9"/>
    <w:rsid w:val="003C1164"/>
    <w:rsid w:val="003C1364"/>
    <w:rsid w:val="003C7A4B"/>
    <w:rsid w:val="003D1F64"/>
    <w:rsid w:val="003D275F"/>
    <w:rsid w:val="003D4E18"/>
    <w:rsid w:val="003D78D4"/>
    <w:rsid w:val="003E2E5B"/>
    <w:rsid w:val="003E4334"/>
    <w:rsid w:val="003E4A80"/>
    <w:rsid w:val="003E4B4E"/>
    <w:rsid w:val="003E653B"/>
    <w:rsid w:val="003E6AA2"/>
    <w:rsid w:val="003E7B35"/>
    <w:rsid w:val="003F4B6D"/>
    <w:rsid w:val="003F4CE2"/>
    <w:rsid w:val="0040211B"/>
    <w:rsid w:val="00402BE9"/>
    <w:rsid w:val="00405DED"/>
    <w:rsid w:val="004075FA"/>
    <w:rsid w:val="004136BC"/>
    <w:rsid w:val="0041375B"/>
    <w:rsid w:val="00414FC7"/>
    <w:rsid w:val="004207F3"/>
    <w:rsid w:val="00420FA4"/>
    <w:rsid w:val="004229E3"/>
    <w:rsid w:val="00424B56"/>
    <w:rsid w:val="0042585D"/>
    <w:rsid w:val="00431399"/>
    <w:rsid w:val="0043492F"/>
    <w:rsid w:val="00437E4A"/>
    <w:rsid w:val="00443565"/>
    <w:rsid w:val="00451F22"/>
    <w:rsid w:val="00453A6B"/>
    <w:rsid w:val="00455988"/>
    <w:rsid w:val="0045628F"/>
    <w:rsid w:val="0045783F"/>
    <w:rsid w:val="00457C90"/>
    <w:rsid w:val="004639D6"/>
    <w:rsid w:val="00465C86"/>
    <w:rsid w:val="0047065E"/>
    <w:rsid w:val="00476049"/>
    <w:rsid w:val="004761D7"/>
    <w:rsid w:val="00476BBF"/>
    <w:rsid w:val="00481010"/>
    <w:rsid w:val="004824B4"/>
    <w:rsid w:val="00483C96"/>
    <w:rsid w:val="00484B5C"/>
    <w:rsid w:val="00485275"/>
    <w:rsid w:val="00486A02"/>
    <w:rsid w:val="00487275"/>
    <w:rsid w:val="0049087E"/>
    <w:rsid w:val="004920C2"/>
    <w:rsid w:val="00493E0D"/>
    <w:rsid w:val="00495D21"/>
    <w:rsid w:val="0049608C"/>
    <w:rsid w:val="004966D6"/>
    <w:rsid w:val="00497851"/>
    <w:rsid w:val="00497A9E"/>
    <w:rsid w:val="004A0FAC"/>
    <w:rsid w:val="004A2041"/>
    <w:rsid w:val="004A20FC"/>
    <w:rsid w:val="004A42A5"/>
    <w:rsid w:val="004A55E8"/>
    <w:rsid w:val="004A74A7"/>
    <w:rsid w:val="004B215F"/>
    <w:rsid w:val="004B2512"/>
    <w:rsid w:val="004B341A"/>
    <w:rsid w:val="004B3D6A"/>
    <w:rsid w:val="004B51E8"/>
    <w:rsid w:val="004B7F2A"/>
    <w:rsid w:val="004C1160"/>
    <w:rsid w:val="004C2A82"/>
    <w:rsid w:val="004C2D64"/>
    <w:rsid w:val="004D1637"/>
    <w:rsid w:val="004D1CFC"/>
    <w:rsid w:val="004D407B"/>
    <w:rsid w:val="004D46A7"/>
    <w:rsid w:val="004D53B2"/>
    <w:rsid w:val="004D71A7"/>
    <w:rsid w:val="004E02A5"/>
    <w:rsid w:val="004E0764"/>
    <w:rsid w:val="004E0BD5"/>
    <w:rsid w:val="004E0C17"/>
    <w:rsid w:val="004E265A"/>
    <w:rsid w:val="004E3377"/>
    <w:rsid w:val="004E68BC"/>
    <w:rsid w:val="004F141C"/>
    <w:rsid w:val="004F1559"/>
    <w:rsid w:val="004F1FB3"/>
    <w:rsid w:val="004F2C58"/>
    <w:rsid w:val="004F5033"/>
    <w:rsid w:val="004F7A0E"/>
    <w:rsid w:val="00505941"/>
    <w:rsid w:val="00505B3D"/>
    <w:rsid w:val="00510796"/>
    <w:rsid w:val="00513B91"/>
    <w:rsid w:val="00515B60"/>
    <w:rsid w:val="0052164B"/>
    <w:rsid w:val="00524F9C"/>
    <w:rsid w:val="0052684B"/>
    <w:rsid w:val="00526F7B"/>
    <w:rsid w:val="00527FE6"/>
    <w:rsid w:val="00535CA9"/>
    <w:rsid w:val="00535DCC"/>
    <w:rsid w:val="005508CB"/>
    <w:rsid w:val="00550ED0"/>
    <w:rsid w:val="00553114"/>
    <w:rsid w:val="0055329B"/>
    <w:rsid w:val="0055398B"/>
    <w:rsid w:val="00553DF8"/>
    <w:rsid w:val="00553F09"/>
    <w:rsid w:val="0056181B"/>
    <w:rsid w:val="0056714C"/>
    <w:rsid w:val="005708B0"/>
    <w:rsid w:val="00571C7C"/>
    <w:rsid w:val="00572487"/>
    <w:rsid w:val="0057317E"/>
    <w:rsid w:val="00574BD9"/>
    <w:rsid w:val="00580ABD"/>
    <w:rsid w:val="00582E63"/>
    <w:rsid w:val="00584677"/>
    <w:rsid w:val="0058741A"/>
    <w:rsid w:val="00590700"/>
    <w:rsid w:val="00593325"/>
    <w:rsid w:val="00593ACF"/>
    <w:rsid w:val="005951C9"/>
    <w:rsid w:val="005A4F1D"/>
    <w:rsid w:val="005A7956"/>
    <w:rsid w:val="005B14E2"/>
    <w:rsid w:val="005B1895"/>
    <w:rsid w:val="005B7D70"/>
    <w:rsid w:val="005C295C"/>
    <w:rsid w:val="005C2B36"/>
    <w:rsid w:val="005D01E0"/>
    <w:rsid w:val="005D34A3"/>
    <w:rsid w:val="005D3E7B"/>
    <w:rsid w:val="005D4826"/>
    <w:rsid w:val="005D79A3"/>
    <w:rsid w:val="005E2CFA"/>
    <w:rsid w:val="005E5C33"/>
    <w:rsid w:val="005E7137"/>
    <w:rsid w:val="005F052F"/>
    <w:rsid w:val="005F46C8"/>
    <w:rsid w:val="00601043"/>
    <w:rsid w:val="00605077"/>
    <w:rsid w:val="00605989"/>
    <w:rsid w:val="00605C78"/>
    <w:rsid w:val="006070C9"/>
    <w:rsid w:val="006077A2"/>
    <w:rsid w:val="0061011B"/>
    <w:rsid w:val="00610F78"/>
    <w:rsid w:val="00613879"/>
    <w:rsid w:val="00615297"/>
    <w:rsid w:val="00626165"/>
    <w:rsid w:val="00626B77"/>
    <w:rsid w:val="00626EB2"/>
    <w:rsid w:val="00627F47"/>
    <w:rsid w:val="00631C35"/>
    <w:rsid w:val="006334F1"/>
    <w:rsid w:val="006366E5"/>
    <w:rsid w:val="00636B3E"/>
    <w:rsid w:val="00637E0F"/>
    <w:rsid w:val="006403AE"/>
    <w:rsid w:val="00640688"/>
    <w:rsid w:val="00641BDB"/>
    <w:rsid w:val="0064219C"/>
    <w:rsid w:val="00642A02"/>
    <w:rsid w:val="00647A3C"/>
    <w:rsid w:val="00651EC5"/>
    <w:rsid w:val="00651EC9"/>
    <w:rsid w:val="00655583"/>
    <w:rsid w:val="0065702B"/>
    <w:rsid w:val="00657921"/>
    <w:rsid w:val="00657A53"/>
    <w:rsid w:val="00667E56"/>
    <w:rsid w:val="006730CB"/>
    <w:rsid w:val="0067398F"/>
    <w:rsid w:val="00675315"/>
    <w:rsid w:val="00675B46"/>
    <w:rsid w:val="0067665E"/>
    <w:rsid w:val="006770D4"/>
    <w:rsid w:val="00682737"/>
    <w:rsid w:val="00682C51"/>
    <w:rsid w:val="00684577"/>
    <w:rsid w:val="00684DBB"/>
    <w:rsid w:val="00684FF9"/>
    <w:rsid w:val="00685531"/>
    <w:rsid w:val="00685EF0"/>
    <w:rsid w:val="00685FC6"/>
    <w:rsid w:val="00693BE6"/>
    <w:rsid w:val="006947D0"/>
    <w:rsid w:val="00696290"/>
    <w:rsid w:val="006A0285"/>
    <w:rsid w:val="006A485C"/>
    <w:rsid w:val="006B220D"/>
    <w:rsid w:val="006B2D0A"/>
    <w:rsid w:val="006B52F7"/>
    <w:rsid w:val="006B5558"/>
    <w:rsid w:val="006B65E6"/>
    <w:rsid w:val="006C220D"/>
    <w:rsid w:val="006C569C"/>
    <w:rsid w:val="006C5C5A"/>
    <w:rsid w:val="006C643C"/>
    <w:rsid w:val="006C6AF7"/>
    <w:rsid w:val="006D0834"/>
    <w:rsid w:val="006D3595"/>
    <w:rsid w:val="006D3801"/>
    <w:rsid w:val="006D444B"/>
    <w:rsid w:val="006D74D4"/>
    <w:rsid w:val="006E4710"/>
    <w:rsid w:val="006E6F55"/>
    <w:rsid w:val="006F0606"/>
    <w:rsid w:val="006F0BF6"/>
    <w:rsid w:val="006F5C7C"/>
    <w:rsid w:val="00701550"/>
    <w:rsid w:val="00707F8A"/>
    <w:rsid w:val="007109F8"/>
    <w:rsid w:val="00711A99"/>
    <w:rsid w:val="00711FFD"/>
    <w:rsid w:val="0071406C"/>
    <w:rsid w:val="00714A20"/>
    <w:rsid w:val="00714A61"/>
    <w:rsid w:val="00720336"/>
    <w:rsid w:val="0072106B"/>
    <w:rsid w:val="00722AF2"/>
    <w:rsid w:val="00725B5F"/>
    <w:rsid w:val="007260F6"/>
    <w:rsid w:val="00731467"/>
    <w:rsid w:val="007341EB"/>
    <w:rsid w:val="00735AA1"/>
    <w:rsid w:val="007375C9"/>
    <w:rsid w:val="007429C0"/>
    <w:rsid w:val="00742EAE"/>
    <w:rsid w:val="00746685"/>
    <w:rsid w:val="00750775"/>
    <w:rsid w:val="007510D8"/>
    <w:rsid w:val="00752DEB"/>
    <w:rsid w:val="0075488D"/>
    <w:rsid w:val="00757457"/>
    <w:rsid w:val="00761185"/>
    <w:rsid w:val="00763922"/>
    <w:rsid w:val="0076509E"/>
    <w:rsid w:val="00770609"/>
    <w:rsid w:val="0077117A"/>
    <w:rsid w:val="00773F42"/>
    <w:rsid w:val="00780238"/>
    <w:rsid w:val="00780ACA"/>
    <w:rsid w:val="00782749"/>
    <w:rsid w:val="00786B20"/>
    <w:rsid w:val="00787848"/>
    <w:rsid w:val="00787963"/>
    <w:rsid w:val="00791744"/>
    <w:rsid w:val="00793B65"/>
    <w:rsid w:val="00794BF2"/>
    <w:rsid w:val="0079504B"/>
    <w:rsid w:val="007978BB"/>
    <w:rsid w:val="007A1890"/>
    <w:rsid w:val="007A18D9"/>
    <w:rsid w:val="007A2B67"/>
    <w:rsid w:val="007A5251"/>
    <w:rsid w:val="007A5455"/>
    <w:rsid w:val="007A5D1B"/>
    <w:rsid w:val="007A60FA"/>
    <w:rsid w:val="007B1F7A"/>
    <w:rsid w:val="007B416F"/>
    <w:rsid w:val="007C4CC9"/>
    <w:rsid w:val="007C5300"/>
    <w:rsid w:val="007D0729"/>
    <w:rsid w:val="007D0EA8"/>
    <w:rsid w:val="007D3422"/>
    <w:rsid w:val="007D6CDF"/>
    <w:rsid w:val="007D761F"/>
    <w:rsid w:val="007E0E8F"/>
    <w:rsid w:val="007E376A"/>
    <w:rsid w:val="007E42D9"/>
    <w:rsid w:val="007F143F"/>
    <w:rsid w:val="007F2D71"/>
    <w:rsid w:val="007F2F28"/>
    <w:rsid w:val="007F3B53"/>
    <w:rsid w:val="007F628C"/>
    <w:rsid w:val="007F6F50"/>
    <w:rsid w:val="0080082D"/>
    <w:rsid w:val="00802669"/>
    <w:rsid w:val="00803F4B"/>
    <w:rsid w:val="00806656"/>
    <w:rsid w:val="00811640"/>
    <w:rsid w:val="00816DA5"/>
    <w:rsid w:val="00817245"/>
    <w:rsid w:val="00817FAB"/>
    <w:rsid w:val="00824E76"/>
    <w:rsid w:val="00827991"/>
    <w:rsid w:val="00827B63"/>
    <w:rsid w:val="00832C5A"/>
    <w:rsid w:val="008348B4"/>
    <w:rsid w:val="00834FC5"/>
    <w:rsid w:val="008350E3"/>
    <w:rsid w:val="00835574"/>
    <w:rsid w:val="008373B3"/>
    <w:rsid w:val="008419D7"/>
    <w:rsid w:val="00841E60"/>
    <w:rsid w:val="008421C1"/>
    <w:rsid w:val="00843CC7"/>
    <w:rsid w:val="0084509D"/>
    <w:rsid w:val="00846397"/>
    <w:rsid w:val="00846666"/>
    <w:rsid w:val="00847AB5"/>
    <w:rsid w:val="008531EE"/>
    <w:rsid w:val="00855A48"/>
    <w:rsid w:val="00857A22"/>
    <w:rsid w:val="008613D8"/>
    <w:rsid w:val="00861460"/>
    <w:rsid w:val="00863AB8"/>
    <w:rsid w:val="00863BE9"/>
    <w:rsid w:val="00870CB5"/>
    <w:rsid w:val="00874988"/>
    <w:rsid w:val="00874E1A"/>
    <w:rsid w:val="00875F8C"/>
    <w:rsid w:val="00882890"/>
    <w:rsid w:val="00882C45"/>
    <w:rsid w:val="0088708D"/>
    <w:rsid w:val="00887508"/>
    <w:rsid w:val="0089045F"/>
    <w:rsid w:val="008A33FA"/>
    <w:rsid w:val="008A36D9"/>
    <w:rsid w:val="008A3783"/>
    <w:rsid w:val="008A4E6A"/>
    <w:rsid w:val="008B139A"/>
    <w:rsid w:val="008B1D3A"/>
    <w:rsid w:val="008B2826"/>
    <w:rsid w:val="008B3A00"/>
    <w:rsid w:val="008B4DE8"/>
    <w:rsid w:val="008C1030"/>
    <w:rsid w:val="008C1B98"/>
    <w:rsid w:val="008C2774"/>
    <w:rsid w:val="008C2948"/>
    <w:rsid w:val="008D03C6"/>
    <w:rsid w:val="008D0C0A"/>
    <w:rsid w:val="008D1054"/>
    <w:rsid w:val="008D2740"/>
    <w:rsid w:val="008D6E1F"/>
    <w:rsid w:val="008D754D"/>
    <w:rsid w:val="008E555D"/>
    <w:rsid w:val="008E65BB"/>
    <w:rsid w:val="008F0018"/>
    <w:rsid w:val="008F1404"/>
    <w:rsid w:val="008F3418"/>
    <w:rsid w:val="008F4168"/>
    <w:rsid w:val="008F4406"/>
    <w:rsid w:val="008F649B"/>
    <w:rsid w:val="00900780"/>
    <w:rsid w:val="009043F9"/>
    <w:rsid w:val="0090589B"/>
    <w:rsid w:val="00906C7D"/>
    <w:rsid w:val="00910D5D"/>
    <w:rsid w:val="00913AEC"/>
    <w:rsid w:val="00914E07"/>
    <w:rsid w:val="009268B0"/>
    <w:rsid w:val="009319E9"/>
    <w:rsid w:val="00934846"/>
    <w:rsid w:val="0093650F"/>
    <w:rsid w:val="0094174B"/>
    <w:rsid w:val="009427B7"/>
    <w:rsid w:val="00945B41"/>
    <w:rsid w:val="009477C9"/>
    <w:rsid w:val="00954E58"/>
    <w:rsid w:val="009557AA"/>
    <w:rsid w:val="00957D4A"/>
    <w:rsid w:val="009603DA"/>
    <w:rsid w:val="00974028"/>
    <w:rsid w:val="00975922"/>
    <w:rsid w:val="00975D41"/>
    <w:rsid w:val="0098137A"/>
    <w:rsid w:val="00982AD9"/>
    <w:rsid w:val="00983621"/>
    <w:rsid w:val="00984AC4"/>
    <w:rsid w:val="00990321"/>
    <w:rsid w:val="00994D79"/>
    <w:rsid w:val="00997A0F"/>
    <w:rsid w:val="009A0FD7"/>
    <w:rsid w:val="009A1181"/>
    <w:rsid w:val="009A2776"/>
    <w:rsid w:val="009A27A7"/>
    <w:rsid w:val="009A3789"/>
    <w:rsid w:val="009B2334"/>
    <w:rsid w:val="009B3249"/>
    <w:rsid w:val="009B68B1"/>
    <w:rsid w:val="009C24BB"/>
    <w:rsid w:val="009C4145"/>
    <w:rsid w:val="009C6667"/>
    <w:rsid w:val="009C7CF3"/>
    <w:rsid w:val="009C7D15"/>
    <w:rsid w:val="009D14E8"/>
    <w:rsid w:val="009D54B4"/>
    <w:rsid w:val="009D5BC4"/>
    <w:rsid w:val="009D60F8"/>
    <w:rsid w:val="009D6AB5"/>
    <w:rsid w:val="009E0177"/>
    <w:rsid w:val="009E0AC5"/>
    <w:rsid w:val="009E1873"/>
    <w:rsid w:val="009F010A"/>
    <w:rsid w:val="009F0509"/>
    <w:rsid w:val="009F2E38"/>
    <w:rsid w:val="009F5D93"/>
    <w:rsid w:val="009F6737"/>
    <w:rsid w:val="009F6832"/>
    <w:rsid w:val="00A027FB"/>
    <w:rsid w:val="00A029A2"/>
    <w:rsid w:val="00A052C2"/>
    <w:rsid w:val="00A05692"/>
    <w:rsid w:val="00A10F9B"/>
    <w:rsid w:val="00A12004"/>
    <w:rsid w:val="00A13273"/>
    <w:rsid w:val="00A156C2"/>
    <w:rsid w:val="00A178A4"/>
    <w:rsid w:val="00A207B0"/>
    <w:rsid w:val="00A208C1"/>
    <w:rsid w:val="00A2109B"/>
    <w:rsid w:val="00A27C83"/>
    <w:rsid w:val="00A31197"/>
    <w:rsid w:val="00A31D00"/>
    <w:rsid w:val="00A34812"/>
    <w:rsid w:val="00A35425"/>
    <w:rsid w:val="00A37173"/>
    <w:rsid w:val="00A420A3"/>
    <w:rsid w:val="00A42E94"/>
    <w:rsid w:val="00A4564F"/>
    <w:rsid w:val="00A51570"/>
    <w:rsid w:val="00A51C04"/>
    <w:rsid w:val="00A55CFE"/>
    <w:rsid w:val="00A60AB5"/>
    <w:rsid w:val="00A60AFF"/>
    <w:rsid w:val="00A61323"/>
    <w:rsid w:val="00A62D36"/>
    <w:rsid w:val="00A64086"/>
    <w:rsid w:val="00A665E8"/>
    <w:rsid w:val="00A6675D"/>
    <w:rsid w:val="00A721A6"/>
    <w:rsid w:val="00A73CB9"/>
    <w:rsid w:val="00A7460E"/>
    <w:rsid w:val="00A74B0B"/>
    <w:rsid w:val="00A75191"/>
    <w:rsid w:val="00A755F2"/>
    <w:rsid w:val="00A75EC0"/>
    <w:rsid w:val="00A82202"/>
    <w:rsid w:val="00A869F4"/>
    <w:rsid w:val="00A878C9"/>
    <w:rsid w:val="00A906D2"/>
    <w:rsid w:val="00A91751"/>
    <w:rsid w:val="00A93403"/>
    <w:rsid w:val="00A937A7"/>
    <w:rsid w:val="00A93A7D"/>
    <w:rsid w:val="00A946E9"/>
    <w:rsid w:val="00A95417"/>
    <w:rsid w:val="00A9651D"/>
    <w:rsid w:val="00A978F5"/>
    <w:rsid w:val="00AA1F68"/>
    <w:rsid w:val="00AA345B"/>
    <w:rsid w:val="00AA5121"/>
    <w:rsid w:val="00AA5F2B"/>
    <w:rsid w:val="00AA6A82"/>
    <w:rsid w:val="00AB0110"/>
    <w:rsid w:val="00AB1BFA"/>
    <w:rsid w:val="00AB2793"/>
    <w:rsid w:val="00AB4C3F"/>
    <w:rsid w:val="00AB4F78"/>
    <w:rsid w:val="00AC0F36"/>
    <w:rsid w:val="00AC573B"/>
    <w:rsid w:val="00AC66B0"/>
    <w:rsid w:val="00AC6F49"/>
    <w:rsid w:val="00AC7786"/>
    <w:rsid w:val="00AC78E5"/>
    <w:rsid w:val="00AD435B"/>
    <w:rsid w:val="00AD4620"/>
    <w:rsid w:val="00AD6082"/>
    <w:rsid w:val="00AD65EE"/>
    <w:rsid w:val="00AD6A6C"/>
    <w:rsid w:val="00AD6CE6"/>
    <w:rsid w:val="00AD6D51"/>
    <w:rsid w:val="00AE162B"/>
    <w:rsid w:val="00AE27BA"/>
    <w:rsid w:val="00AE3ABE"/>
    <w:rsid w:val="00AE5542"/>
    <w:rsid w:val="00AE5F3B"/>
    <w:rsid w:val="00AE6307"/>
    <w:rsid w:val="00AE7913"/>
    <w:rsid w:val="00AE7AD2"/>
    <w:rsid w:val="00AE7EA4"/>
    <w:rsid w:val="00AF6865"/>
    <w:rsid w:val="00AF6E8F"/>
    <w:rsid w:val="00AF6FC5"/>
    <w:rsid w:val="00B005D7"/>
    <w:rsid w:val="00B01CB4"/>
    <w:rsid w:val="00B02036"/>
    <w:rsid w:val="00B03032"/>
    <w:rsid w:val="00B03DB6"/>
    <w:rsid w:val="00B052CE"/>
    <w:rsid w:val="00B067EF"/>
    <w:rsid w:val="00B153BF"/>
    <w:rsid w:val="00B24792"/>
    <w:rsid w:val="00B24827"/>
    <w:rsid w:val="00B25223"/>
    <w:rsid w:val="00B25FC1"/>
    <w:rsid w:val="00B32F5F"/>
    <w:rsid w:val="00B352B2"/>
    <w:rsid w:val="00B37A36"/>
    <w:rsid w:val="00B41DDB"/>
    <w:rsid w:val="00B44A7E"/>
    <w:rsid w:val="00B44C8A"/>
    <w:rsid w:val="00B455C3"/>
    <w:rsid w:val="00B50C9A"/>
    <w:rsid w:val="00B51D47"/>
    <w:rsid w:val="00B5435B"/>
    <w:rsid w:val="00B54803"/>
    <w:rsid w:val="00B57876"/>
    <w:rsid w:val="00B6072D"/>
    <w:rsid w:val="00B626DF"/>
    <w:rsid w:val="00B62B95"/>
    <w:rsid w:val="00B6342A"/>
    <w:rsid w:val="00B64FD6"/>
    <w:rsid w:val="00B65F09"/>
    <w:rsid w:val="00B67394"/>
    <w:rsid w:val="00B7181B"/>
    <w:rsid w:val="00B72D98"/>
    <w:rsid w:val="00B768DB"/>
    <w:rsid w:val="00B77022"/>
    <w:rsid w:val="00B77442"/>
    <w:rsid w:val="00B77C2E"/>
    <w:rsid w:val="00B83321"/>
    <w:rsid w:val="00B83AFF"/>
    <w:rsid w:val="00B9225C"/>
    <w:rsid w:val="00B945E5"/>
    <w:rsid w:val="00B9598B"/>
    <w:rsid w:val="00BA369D"/>
    <w:rsid w:val="00BA4C30"/>
    <w:rsid w:val="00BA7C61"/>
    <w:rsid w:val="00BB232A"/>
    <w:rsid w:val="00BB5B5F"/>
    <w:rsid w:val="00BB76CB"/>
    <w:rsid w:val="00BC0E01"/>
    <w:rsid w:val="00BC2E86"/>
    <w:rsid w:val="00BD03C7"/>
    <w:rsid w:val="00BD2900"/>
    <w:rsid w:val="00BD792D"/>
    <w:rsid w:val="00BE11DF"/>
    <w:rsid w:val="00BE2758"/>
    <w:rsid w:val="00BE296F"/>
    <w:rsid w:val="00BE7B3F"/>
    <w:rsid w:val="00BE7F45"/>
    <w:rsid w:val="00BF409C"/>
    <w:rsid w:val="00C0192D"/>
    <w:rsid w:val="00C033D3"/>
    <w:rsid w:val="00C0693E"/>
    <w:rsid w:val="00C07E45"/>
    <w:rsid w:val="00C109A0"/>
    <w:rsid w:val="00C1152D"/>
    <w:rsid w:val="00C1190C"/>
    <w:rsid w:val="00C1384B"/>
    <w:rsid w:val="00C13DFC"/>
    <w:rsid w:val="00C20A23"/>
    <w:rsid w:val="00C22673"/>
    <w:rsid w:val="00C25C60"/>
    <w:rsid w:val="00C2733B"/>
    <w:rsid w:val="00C34CD2"/>
    <w:rsid w:val="00C3645F"/>
    <w:rsid w:val="00C36BD7"/>
    <w:rsid w:val="00C40A46"/>
    <w:rsid w:val="00C41A24"/>
    <w:rsid w:val="00C438F3"/>
    <w:rsid w:val="00C4390D"/>
    <w:rsid w:val="00C440DA"/>
    <w:rsid w:val="00C44E16"/>
    <w:rsid w:val="00C470E2"/>
    <w:rsid w:val="00C5048E"/>
    <w:rsid w:val="00C508F9"/>
    <w:rsid w:val="00C543AA"/>
    <w:rsid w:val="00C54776"/>
    <w:rsid w:val="00C5606F"/>
    <w:rsid w:val="00C5656E"/>
    <w:rsid w:val="00C60A2D"/>
    <w:rsid w:val="00C63F3A"/>
    <w:rsid w:val="00C65A73"/>
    <w:rsid w:val="00C67CE5"/>
    <w:rsid w:val="00C70F0F"/>
    <w:rsid w:val="00C71445"/>
    <w:rsid w:val="00C71682"/>
    <w:rsid w:val="00C74B2F"/>
    <w:rsid w:val="00C75C56"/>
    <w:rsid w:val="00C8195B"/>
    <w:rsid w:val="00C83616"/>
    <w:rsid w:val="00C844A2"/>
    <w:rsid w:val="00C84F64"/>
    <w:rsid w:val="00C87C93"/>
    <w:rsid w:val="00C87D53"/>
    <w:rsid w:val="00C90370"/>
    <w:rsid w:val="00C93435"/>
    <w:rsid w:val="00C96A1C"/>
    <w:rsid w:val="00C9787F"/>
    <w:rsid w:val="00CA0048"/>
    <w:rsid w:val="00CB5857"/>
    <w:rsid w:val="00CB6B56"/>
    <w:rsid w:val="00CB7315"/>
    <w:rsid w:val="00CC0639"/>
    <w:rsid w:val="00CC6073"/>
    <w:rsid w:val="00CD01CE"/>
    <w:rsid w:val="00CD15AA"/>
    <w:rsid w:val="00CD3A68"/>
    <w:rsid w:val="00CD4E4C"/>
    <w:rsid w:val="00CE5D27"/>
    <w:rsid w:val="00CE6743"/>
    <w:rsid w:val="00CF0D2F"/>
    <w:rsid w:val="00CF1DF6"/>
    <w:rsid w:val="00CF23CE"/>
    <w:rsid w:val="00CF3A54"/>
    <w:rsid w:val="00CF5986"/>
    <w:rsid w:val="00D00DC7"/>
    <w:rsid w:val="00D03C42"/>
    <w:rsid w:val="00D1187F"/>
    <w:rsid w:val="00D14D11"/>
    <w:rsid w:val="00D14FDB"/>
    <w:rsid w:val="00D25FEF"/>
    <w:rsid w:val="00D277C5"/>
    <w:rsid w:val="00D32517"/>
    <w:rsid w:val="00D35F8C"/>
    <w:rsid w:val="00D363EC"/>
    <w:rsid w:val="00D3691E"/>
    <w:rsid w:val="00D42E5B"/>
    <w:rsid w:val="00D43BE6"/>
    <w:rsid w:val="00D44EFC"/>
    <w:rsid w:val="00D5024D"/>
    <w:rsid w:val="00D50B56"/>
    <w:rsid w:val="00D55889"/>
    <w:rsid w:val="00D60824"/>
    <w:rsid w:val="00D60CD5"/>
    <w:rsid w:val="00D611F2"/>
    <w:rsid w:val="00D657F7"/>
    <w:rsid w:val="00D65DE2"/>
    <w:rsid w:val="00D6616E"/>
    <w:rsid w:val="00D71198"/>
    <w:rsid w:val="00D741C6"/>
    <w:rsid w:val="00D80860"/>
    <w:rsid w:val="00D8308F"/>
    <w:rsid w:val="00D86059"/>
    <w:rsid w:val="00D8645E"/>
    <w:rsid w:val="00D923D2"/>
    <w:rsid w:val="00D9569B"/>
    <w:rsid w:val="00D9586E"/>
    <w:rsid w:val="00D958DC"/>
    <w:rsid w:val="00D95F32"/>
    <w:rsid w:val="00D96D21"/>
    <w:rsid w:val="00DA0B91"/>
    <w:rsid w:val="00DA2C3F"/>
    <w:rsid w:val="00DA2EAA"/>
    <w:rsid w:val="00DA38EE"/>
    <w:rsid w:val="00DA3C7C"/>
    <w:rsid w:val="00DA4DA1"/>
    <w:rsid w:val="00DB23AA"/>
    <w:rsid w:val="00DB441A"/>
    <w:rsid w:val="00DB468C"/>
    <w:rsid w:val="00DB6D09"/>
    <w:rsid w:val="00DB77F1"/>
    <w:rsid w:val="00DB7EBE"/>
    <w:rsid w:val="00DC056E"/>
    <w:rsid w:val="00DC2659"/>
    <w:rsid w:val="00DC6A18"/>
    <w:rsid w:val="00DC6A59"/>
    <w:rsid w:val="00DC7A7D"/>
    <w:rsid w:val="00DD1030"/>
    <w:rsid w:val="00DD4E88"/>
    <w:rsid w:val="00DD6E3F"/>
    <w:rsid w:val="00DE121F"/>
    <w:rsid w:val="00DE3FD9"/>
    <w:rsid w:val="00DE4774"/>
    <w:rsid w:val="00DE52A8"/>
    <w:rsid w:val="00DE7146"/>
    <w:rsid w:val="00E032AF"/>
    <w:rsid w:val="00E04FAE"/>
    <w:rsid w:val="00E0501F"/>
    <w:rsid w:val="00E05EE1"/>
    <w:rsid w:val="00E0620E"/>
    <w:rsid w:val="00E114B4"/>
    <w:rsid w:val="00E1298E"/>
    <w:rsid w:val="00E15143"/>
    <w:rsid w:val="00E2211A"/>
    <w:rsid w:val="00E245B7"/>
    <w:rsid w:val="00E314E7"/>
    <w:rsid w:val="00E31CBC"/>
    <w:rsid w:val="00E35037"/>
    <w:rsid w:val="00E408B2"/>
    <w:rsid w:val="00E44D41"/>
    <w:rsid w:val="00E45A28"/>
    <w:rsid w:val="00E50C04"/>
    <w:rsid w:val="00E50FD2"/>
    <w:rsid w:val="00E6279F"/>
    <w:rsid w:val="00E6533B"/>
    <w:rsid w:val="00E65D98"/>
    <w:rsid w:val="00E700CF"/>
    <w:rsid w:val="00E70618"/>
    <w:rsid w:val="00E706C8"/>
    <w:rsid w:val="00E716B6"/>
    <w:rsid w:val="00E74DCA"/>
    <w:rsid w:val="00E77DEF"/>
    <w:rsid w:val="00E84B3C"/>
    <w:rsid w:val="00E85217"/>
    <w:rsid w:val="00E95610"/>
    <w:rsid w:val="00E96871"/>
    <w:rsid w:val="00EA04EA"/>
    <w:rsid w:val="00EA084B"/>
    <w:rsid w:val="00EA2766"/>
    <w:rsid w:val="00EA2F0C"/>
    <w:rsid w:val="00EA363E"/>
    <w:rsid w:val="00EB001D"/>
    <w:rsid w:val="00EB3947"/>
    <w:rsid w:val="00EB5D3D"/>
    <w:rsid w:val="00EB65B4"/>
    <w:rsid w:val="00EB6FC1"/>
    <w:rsid w:val="00EC0275"/>
    <w:rsid w:val="00EC2F99"/>
    <w:rsid w:val="00EC5055"/>
    <w:rsid w:val="00EC52DD"/>
    <w:rsid w:val="00EC692D"/>
    <w:rsid w:val="00EC75A5"/>
    <w:rsid w:val="00ED05B8"/>
    <w:rsid w:val="00ED1C62"/>
    <w:rsid w:val="00ED36B0"/>
    <w:rsid w:val="00ED446B"/>
    <w:rsid w:val="00EE021A"/>
    <w:rsid w:val="00EE112D"/>
    <w:rsid w:val="00EE274B"/>
    <w:rsid w:val="00EE690F"/>
    <w:rsid w:val="00EE7D0F"/>
    <w:rsid w:val="00EF1848"/>
    <w:rsid w:val="00EF507E"/>
    <w:rsid w:val="00EF6435"/>
    <w:rsid w:val="00F011D1"/>
    <w:rsid w:val="00F03853"/>
    <w:rsid w:val="00F06207"/>
    <w:rsid w:val="00F068A3"/>
    <w:rsid w:val="00F06FC8"/>
    <w:rsid w:val="00F10F24"/>
    <w:rsid w:val="00F1335E"/>
    <w:rsid w:val="00F13DBD"/>
    <w:rsid w:val="00F2009D"/>
    <w:rsid w:val="00F22A49"/>
    <w:rsid w:val="00F24EC9"/>
    <w:rsid w:val="00F300F8"/>
    <w:rsid w:val="00F3161E"/>
    <w:rsid w:val="00F33E7E"/>
    <w:rsid w:val="00F378F4"/>
    <w:rsid w:val="00F37FA3"/>
    <w:rsid w:val="00F4203B"/>
    <w:rsid w:val="00F4325B"/>
    <w:rsid w:val="00F4582A"/>
    <w:rsid w:val="00F47FC6"/>
    <w:rsid w:val="00F513CB"/>
    <w:rsid w:val="00F521E1"/>
    <w:rsid w:val="00F52C2A"/>
    <w:rsid w:val="00F5585F"/>
    <w:rsid w:val="00F55D39"/>
    <w:rsid w:val="00F56C6C"/>
    <w:rsid w:val="00F62FC1"/>
    <w:rsid w:val="00F63BFF"/>
    <w:rsid w:val="00F6403B"/>
    <w:rsid w:val="00F65DFF"/>
    <w:rsid w:val="00F65E94"/>
    <w:rsid w:val="00F66A71"/>
    <w:rsid w:val="00F66BA8"/>
    <w:rsid w:val="00F722D0"/>
    <w:rsid w:val="00F74302"/>
    <w:rsid w:val="00F81397"/>
    <w:rsid w:val="00F81474"/>
    <w:rsid w:val="00F843A7"/>
    <w:rsid w:val="00F84BF6"/>
    <w:rsid w:val="00F8621A"/>
    <w:rsid w:val="00F87316"/>
    <w:rsid w:val="00F90E00"/>
    <w:rsid w:val="00F926E1"/>
    <w:rsid w:val="00F93725"/>
    <w:rsid w:val="00F945A2"/>
    <w:rsid w:val="00F94A06"/>
    <w:rsid w:val="00F95AE1"/>
    <w:rsid w:val="00F95C4F"/>
    <w:rsid w:val="00F96374"/>
    <w:rsid w:val="00F96ACD"/>
    <w:rsid w:val="00FA178D"/>
    <w:rsid w:val="00FA1D23"/>
    <w:rsid w:val="00FA3118"/>
    <w:rsid w:val="00FA527B"/>
    <w:rsid w:val="00FA5A1C"/>
    <w:rsid w:val="00FA5BDC"/>
    <w:rsid w:val="00FB11AE"/>
    <w:rsid w:val="00FB14E4"/>
    <w:rsid w:val="00FB2FE9"/>
    <w:rsid w:val="00FB6663"/>
    <w:rsid w:val="00FB7403"/>
    <w:rsid w:val="00FB7687"/>
    <w:rsid w:val="00FC0870"/>
    <w:rsid w:val="00FC34ED"/>
    <w:rsid w:val="00FC3A5E"/>
    <w:rsid w:val="00FC75D3"/>
    <w:rsid w:val="00FD132E"/>
    <w:rsid w:val="00FD1786"/>
    <w:rsid w:val="00FD1984"/>
    <w:rsid w:val="00FD251F"/>
    <w:rsid w:val="00FD7626"/>
    <w:rsid w:val="00FE0E13"/>
    <w:rsid w:val="00FE0F1A"/>
    <w:rsid w:val="00FE1338"/>
    <w:rsid w:val="00FE2293"/>
    <w:rsid w:val="00FE7D94"/>
    <w:rsid w:val="00FF55FD"/>
    <w:rsid w:val="00FF5C0E"/>
    <w:rsid w:val="0E947458"/>
    <w:rsid w:val="0F4750AB"/>
    <w:rsid w:val="0F59255E"/>
    <w:rsid w:val="11A0294D"/>
    <w:rsid w:val="136512FD"/>
    <w:rsid w:val="1A38CAE8"/>
    <w:rsid w:val="1B6C93BB"/>
    <w:rsid w:val="1BECE1A8"/>
    <w:rsid w:val="27801903"/>
    <w:rsid w:val="2F8A16E8"/>
    <w:rsid w:val="32988662"/>
    <w:rsid w:val="34C1893F"/>
    <w:rsid w:val="36412B2A"/>
    <w:rsid w:val="3F7D59E8"/>
    <w:rsid w:val="4AAA2B78"/>
    <w:rsid w:val="4AC6EB2C"/>
    <w:rsid w:val="4CEDE053"/>
    <w:rsid w:val="524F5D0E"/>
    <w:rsid w:val="6244BE1A"/>
    <w:rsid w:val="635CF452"/>
    <w:rsid w:val="6668E0B6"/>
    <w:rsid w:val="673FF83E"/>
    <w:rsid w:val="6BF5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A2D7F"/>
  <w15:chartTrackingRefBased/>
  <w15:docId w15:val="{4FD24658-195B-47D0-B7BE-B450BAC77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C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3273"/>
    <w:pPr>
      <w:ind w:left="720"/>
      <w:contextualSpacing/>
    </w:pPr>
    <w:rPr>
      <w:rFonts w:asciiTheme="minorHAnsi" w:eastAsiaTheme="minorEastAsia" w:hAnsiTheme="minorHAnsi"/>
      <w:sz w:val="24"/>
    </w:rPr>
  </w:style>
  <w:style w:type="character" w:styleId="Hyperlink">
    <w:name w:val="Hyperlink"/>
    <w:basedOn w:val="DefaultParagraphFont"/>
    <w:uiPriority w:val="99"/>
    <w:unhideWhenUsed/>
    <w:rsid w:val="00636B3E"/>
    <w:rPr>
      <w:color w:val="0563C1" w:themeColor="hyperlink"/>
      <w:u w:val="single"/>
    </w:rPr>
  </w:style>
  <w:style w:type="character" w:customStyle="1" w:styleId="center">
    <w:name w:val="center"/>
    <w:basedOn w:val="DefaultParagraphFont"/>
    <w:rsid w:val="00F96374"/>
  </w:style>
  <w:style w:type="paragraph" w:styleId="BalloonText">
    <w:name w:val="Balloon Text"/>
    <w:basedOn w:val="Normal"/>
    <w:link w:val="BalloonTextChar"/>
    <w:uiPriority w:val="99"/>
    <w:semiHidden/>
    <w:unhideWhenUsed/>
    <w:rsid w:val="00016E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6E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70609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4B4"/>
  </w:style>
  <w:style w:type="paragraph" w:styleId="Footer">
    <w:name w:val="footer"/>
    <w:basedOn w:val="Normal"/>
    <w:link w:val="FooterChar"/>
    <w:uiPriority w:val="99"/>
    <w:unhideWhenUsed/>
    <w:rsid w:val="009D54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4B4"/>
  </w:style>
  <w:style w:type="paragraph" w:styleId="PlainText">
    <w:name w:val="Plain Text"/>
    <w:basedOn w:val="Normal"/>
    <w:link w:val="PlainTextChar"/>
    <w:uiPriority w:val="99"/>
    <w:semiHidden/>
    <w:unhideWhenUsed/>
    <w:rsid w:val="00E0501F"/>
    <w:rPr>
      <w:rFonts w:eastAsiaTheme="minorEastAsia"/>
      <w:color w:val="000000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0501F"/>
    <w:rPr>
      <w:rFonts w:eastAsiaTheme="minorEastAsia"/>
      <w:color w:val="000000"/>
      <w:szCs w:val="22"/>
    </w:rPr>
  </w:style>
  <w:style w:type="character" w:styleId="Strong">
    <w:name w:val="Strong"/>
    <w:basedOn w:val="DefaultParagraphFont"/>
    <w:uiPriority w:val="22"/>
    <w:qFormat/>
    <w:rsid w:val="005D79A3"/>
    <w:rPr>
      <w:b/>
      <w:bCs/>
    </w:rPr>
  </w:style>
  <w:style w:type="character" w:customStyle="1" w:styleId="mgl-sm">
    <w:name w:val="mgl-sm"/>
    <w:basedOn w:val="DefaultParagraphFont"/>
    <w:rsid w:val="00D923D2"/>
  </w:style>
  <w:style w:type="character" w:customStyle="1" w:styleId="zm-buttonslot">
    <w:name w:val="zm-button__slot"/>
    <w:basedOn w:val="DefaultParagraphFont"/>
    <w:rsid w:val="00D923D2"/>
  </w:style>
  <w:style w:type="character" w:styleId="UnresolvedMention">
    <w:name w:val="Unresolved Mention"/>
    <w:basedOn w:val="DefaultParagraphFont"/>
    <w:uiPriority w:val="99"/>
    <w:semiHidden/>
    <w:unhideWhenUsed/>
    <w:rsid w:val="00734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5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14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91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5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305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51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47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808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EEEE2"/>
                                                <w:left w:val="single" w:sz="6" w:space="0" w:color="EEEEE2"/>
                                                <w:bottom w:val="single" w:sz="6" w:space="0" w:color="EEEEE2"/>
                                                <w:right w:val="single" w:sz="6" w:space="0" w:color="EEEEE2"/>
                                              </w:divBdr>
                                              <w:divsChild>
                                                <w:div w:id="1475753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7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5865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4898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0574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5794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838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91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3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66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88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101292">
                          <w:marLeft w:val="24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663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13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763908">
                                      <w:marLeft w:val="0"/>
                                      <w:marRight w:val="48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70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6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outube.com/@townofburnsharbor10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urnsharbor-in.go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378772F6FCBE42AD81EC45461809D8" ma:contentTypeVersion="3" ma:contentTypeDescription="Create a new document." ma:contentTypeScope="" ma:versionID="6854f878b92c188154048f4ee1468ccf">
  <xsd:schema xmlns:xsd="http://www.w3.org/2001/XMLSchema" xmlns:xs="http://www.w3.org/2001/XMLSchema" xmlns:p="http://schemas.microsoft.com/office/2006/metadata/properties" xmlns:ns2="2f51899f-08cc-42ae-88da-875e3982d33e" targetNamespace="http://schemas.microsoft.com/office/2006/metadata/properties" ma:root="true" ma:fieldsID="f9af8872295760ba8ee4d6b42f38e243" ns2:_="">
    <xsd:import namespace="2f51899f-08cc-42ae-88da-875e3982d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51899f-08cc-42ae-88da-875e3982d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36CCE-B83E-46FB-868D-53DFF6CC074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EDE449-9982-4F35-9C4A-ED071A8EF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2EF2C-E593-4002-B30D-B202DCB767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B6460E0-BC8B-419C-9A2B-B9A386A038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51899f-08cc-42ae-88da-875e3982d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257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Falbo</dc:creator>
  <cp:keywords/>
  <dc:description/>
  <cp:lastModifiedBy>Madeline Parker</cp:lastModifiedBy>
  <cp:revision>32</cp:revision>
  <cp:lastPrinted>2025-07-07T17:29:00Z</cp:lastPrinted>
  <dcterms:created xsi:type="dcterms:W3CDTF">2025-09-30T19:26:00Z</dcterms:created>
  <dcterms:modified xsi:type="dcterms:W3CDTF">2025-10-06T13:58:00Z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5cf3ceaa0594ce0b8c1c00cee5615d7167094ed5efed3df991ca714fb0626edf</vt:lpwstr>
  </property>
  <property fmtid="{D5CDD505-2E9C-101B-9397-08002B2CF9AE}" pid="3" name="ContentTypeId">
    <vt:lpwstr>0x01010022378772F6FCBE42AD81EC45461809D8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